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3EE" w14:textId="54773448" w:rsidR="00684033" w:rsidRP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OŚWIADCZENIE</w:t>
      </w:r>
    </w:p>
    <w:p w14:paraId="6B672AB3" w14:textId="7C1D837F" w:rsid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14:paraId="302BC5CD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7183C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1) 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39C43" w14:textId="3A2A9284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…............…................................................................................................................................... </w:t>
      </w:r>
    </w:p>
    <w:p w14:paraId="3CAE8A56" w14:textId="0E43B05E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…............…................................................................................................................................... </w:t>
      </w:r>
    </w:p>
    <w:p w14:paraId="3A337385" w14:textId="70D4D3F0" w:rsidR="00684033" w:rsidRPr="00684033" w:rsidRDefault="00187392" w:rsidP="00187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586F">
        <w:rPr>
          <w:rFonts w:ascii="Times New Roman" w:hAnsi="Times New Roman" w:cs="Times New Roman"/>
          <w:sz w:val="24"/>
          <w:szCs w:val="24"/>
        </w:rPr>
        <w:t>Miejskim Centrum Usług Wspólnych</w:t>
      </w:r>
      <w:r>
        <w:rPr>
          <w:rFonts w:ascii="Times New Roman" w:hAnsi="Times New Roman" w:cs="Times New Roman"/>
          <w:sz w:val="24"/>
          <w:szCs w:val="24"/>
        </w:rPr>
        <w:t xml:space="preserve"> w Radomiu</w:t>
      </w:r>
      <w:r w:rsidR="00684033"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</w:t>
      </w:r>
    </w:p>
    <w:p w14:paraId="62E38CAE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2) Dane osobowe przekazane przeze mnie są zgodne z prawdą. </w:t>
      </w:r>
    </w:p>
    <w:p w14:paraId="4E98E778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4D4E3" w14:textId="0C39F2AB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.....................................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7D97F0B0" w14:textId="0D34F46F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3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14:paraId="48F9832D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A3D46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99EA1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CD01" w14:textId="3371C483" w:rsidR="00684033" w:rsidRP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OŚWIADCZENIE</w:t>
      </w:r>
    </w:p>
    <w:p w14:paraId="6EDF4E41" w14:textId="7C547CC1" w:rsidR="00684033" w:rsidRDefault="00684033" w:rsidP="00E6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 wyrażeniu zgody na przetwarzanie danych osobowych na potrzeby przyszłych</w:t>
      </w:r>
      <w:r w:rsidR="00E6058B">
        <w:rPr>
          <w:rFonts w:ascii="Times New Roman" w:hAnsi="Times New Roman" w:cs="Times New Roman"/>
          <w:sz w:val="24"/>
          <w:szCs w:val="24"/>
        </w:rPr>
        <w:t xml:space="preserve"> </w:t>
      </w:r>
      <w:r w:rsidRPr="00684033">
        <w:rPr>
          <w:rFonts w:ascii="Times New Roman" w:hAnsi="Times New Roman" w:cs="Times New Roman"/>
          <w:sz w:val="24"/>
          <w:szCs w:val="24"/>
        </w:rPr>
        <w:t>rekrutacji</w:t>
      </w:r>
    </w:p>
    <w:p w14:paraId="7698FE7C" w14:textId="5042FB03" w:rsidR="00E6058B" w:rsidRPr="00684033" w:rsidRDefault="00E6058B" w:rsidP="00E60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9BBA" wp14:editId="137ED67E">
                <wp:simplePos x="0" y="0"/>
                <wp:positionH relativeFrom="column">
                  <wp:posOffset>33655</wp:posOffset>
                </wp:positionH>
                <wp:positionV relativeFrom="paragraph">
                  <wp:posOffset>299085</wp:posOffset>
                </wp:positionV>
                <wp:extent cx="209550" cy="190500"/>
                <wp:effectExtent l="0" t="0" r="19050" b="19050"/>
                <wp:wrapNone/>
                <wp:docPr id="199624649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4C86" id="Prostokąt 1" o:spid="_x0000_s1026" style="position:absolute;margin-left:2.65pt;margin-top:23.55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" fillcolor="white [3201]" strokecolor="black [3213]" strokeweight="1pt"/>
            </w:pict>
          </mc:Fallback>
        </mc:AlternateContent>
      </w:r>
    </w:p>
    <w:p w14:paraId="056C64F3" w14:textId="40A5358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na potrzeby przyszłych rekrutacji (w przypadku potrzeby zawarcia umowy na zastępstwo).*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8203F" w14:textId="221116BB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3D53" wp14:editId="072D5218">
                <wp:simplePos x="0" y="0"/>
                <wp:positionH relativeFrom="column">
                  <wp:posOffset>38100</wp:posOffset>
                </wp:positionH>
                <wp:positionV relativeFrom="paragraph">
                  <wp:posOffset>290830</wp:posOffset>
                </wp:positionV>
                <wp:extent cx="209550" cy="190500"/>
                <wp:effectExtent l="0" t="0" r="19050" b="19050"/>
                <wp:wrapNone/>
                <wp:docPr id="2984514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5098" id="Prostokąt 1" o:spid="_x0000_s1026" style="position:absolute;margin-left:3pt;margin-top:22.9pt;width:16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" fillcolor="white [3201]" strokecolor="black [3213]" strokeweight="1pt"/>
            </w:pict>
          </mc:Fallback>
        </mc:AlternateContent>
      </w:r>
    </w:p>
    <w:p w14:paraId="50D468B6" w14:textId="04A1D130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Nie wyrażam zgody na przetwarzanie moich danych osobowych na potrzeby przyszłych rekrutacji (w przypadku potrzeby zawarcia umowy na zastępstwo).* </w:t>
      </w:r>
    </w:p>
    <w:p w14:paraId="7FC1F511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37D0B" w14:textId="0E3762A5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0840F02F" w14:textId="1C856632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3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14:paraId="3E4ADEBE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B7C6B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992C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183FA" w14:textId="70D1F164" w:rsidR="003D121B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* wybierz właściwe (tj. wstaw znak „X” w odpowiedniej kratce) </w:t>
      </w:r>
    </w:p>
    <w:sectPr w:rsidR="003D121B" w:rsidRPr="0068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0"/>
    <w:rsid w:val="00187392"/>
    <w:rsid w:val="001C23D9"/>
    <w:rsid w:val="003D121B"/>
    <w:rsid w:val="004D0779"/>
    <w:rsid w:val="00684033"/>
    <w:rsid w:val="0087586F"/>
    <w:rsid w:val="00D013E0"/>
    <w:rsid w:val="00E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193"/>
  <w15:chartTrackingRefBased/>
  <w15:docId w15:val="{43AE3F20-B3C5-48CD-B042-C3D89CB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Radom</dc:creator>
  <cp:keywords/>
  <dc:description/>
  <cp:lastModifiedBy>CUW Radom</cp:lastModifiedBy>
  <cp:revision>2</cp:revision>
  <dcterms:created xsi:type="dcterms:W3CDTF">2024-01-11T11:19:00Z</dcterms:created>
  <dcterms:modified xsi:type="dcterms:W3CDTF">2024-01-11T11:19:00Z</dcterms:modified>
</cp:coreProperties>
</file>