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D3EE" w14:textId="54773448" w:rsidR="00684033" w:rsidRPr="00684033" w:rsidRDefault="00684033" w:rsidP="00684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>OŚWIADCZENIE</w:t>
      </w:r>
    </w:p>
    <w:p w14:paraId="6B672AB3" w14:textId="7C1D837F" w:rsidR="00684033" w:rsidRDefault="00684033" w:rsidP="00684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>o wyrażeniu zgody na przetwarzanie danych osobowych</w:t>
      </w:r>
    </w:p>
    <w:p w14:paraId="302BC5CD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7183C" w14:textId="77777777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1) Dobrowolnie wyrażam zgodę na przetwarzanie moich danych osobowych (innych niż wymagane przepisami prawa) przez administratora danych w celu realizacji procesu rekrutacji na stanowisko: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39C43" w14:textId="3A2A9284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…............…................................................................................................................................... </w:t>
      </w:r>
    </w:p>
    <w:p w14:paraId="3CAE8A56" w14:textId="0E43B05E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…............…................................................................................................................................... </w:t>
      </w:r>
    </w:p>
    <w:p w14:paraId="3A337385" w14:textId="70D4D3F0" w:rsidR="00684033" w:rsidRPr="00684033" w:rsidRDefault="00187392" w:rsidP="00187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7586F">
        <w:rPr>
          <w:rFonts w:ascii="Times New Roman" w:hAnsi="Times New Roman" w:cs="Times New Roman"/>
          <w:sz w:val="24"/>
          <w:szCs w:val="24"/>
        </w:rPr>
        <w:t>Miejskim Centrum Usług Wspólnych</w:t>
      </w:r>
      <w:r>
        <w:rPr>
          <w:rFonts w:ascii="Times New Roman" w:hAnsi="Times New Roman" w:cs="Times New Roman"/>
          <w:sz w:val="24"/>
          <w:szCs w:val="24"/>
        </w:rPr>
        <w:t xml:space="preserve"> w Radomiu</w:t>
      </w:r>
      <w:r w:rsidR="00684033" w:rsidRPr="0068403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 </w:t>
      </w:r>
    </w:p>
    <w:p w14:paraId="62E38CAE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2) Dane osobowe przekazane przeze mnie są zgodne z prawdą. </w:t>
      </w:r>
    </w:p>
    <w:p w14:paraId="4E98E778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4D4E3" w14:textId="0C39F2AB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>.....................................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84033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</w:p>
    <w:p w14:paraId="7D97F0B0" w14:textId="0D34F46F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033">
        <w:rPr>
          <w:rFonts w:ascii="Times New Roman" w:hAnsi="Times New Roman" w:cs="Times New Roman"/>
          <w:sz w:val="24"/>
          <w:szCs w:val="24"/>
        </w:rPr>
        <w:t xml:space="preserve">(podpis osoby składającej oświadczenie) </w:t>
      </w:r>
    </w:p>
    <w:p w14:paraId="48F9832D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A3D46" w14:textId="77777777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99EA1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FCD01" w14:textId="3371C483" w:rsidR="00684033" w:rsidRPr="00684033" w:rsidRDefault="00684033" w:rsidP="00684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>OŚWIADCZENIE</w:t>
      </w:r>
    </w:p>
    <w:p w14:paraId="6EDF4E41" w14:textId="7C547CC1" w:rsidR="00684033" w:rsidRDefault="00684033" w:rsidP="00E60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>o wyrażeniu zgody na przetwarzanie danych osobowych na potrzeby przyszłych</w:t>
      </w:r>
      <w:r w:rsidR="00E6058B">
        <w:rPr>
          <w:rFonts w:ascii="Times New Roman" w:hAnsi="Times New Roman" w:cs="Times New Roman"/>
          <w:sz w:val="24"/>
          <w:szCs w:val="24"/>
        </w:rPr>
        <w:t xml:space="preserve"> </w:t>
      </w:r>
      <w:r w:rsidRPr="00684033">
        <w:rPr>
          <w:rFonts w:ascii="Times New Roman" w:hAnsi="Times New Roman" w:cs="Times New Roman"/>
          <w:sz w:val="24"/>
          <w:szCs w:val="24"/>
        </w:rPr>
        <w:t>rekrutacji</w:t>
      </w:r>
    </w:p>
    <w:p w14:paraId="7698FE7C" w14:textId="5042FB03" w:rsidR="00E6058B" w:rsidRPr="00684033" w:rsidRDefault="00E6058B" w:rsidP="00E605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39BBA" wp14:editId="137ED67E">
                <wp:simplePos x="0" y="0"/>
                <wp:positionH relativeFrom="column">
                  <wp:posOffset>33655</wp:posOffset>
                </wp:positionH>
                <wp:positionV relativeFrom="paragraph">
                  <wp:posOffset>299085</wp:posOffset>
                </wp:positionV>
                <wp:extent cx="209550" cy="190500"/>
                <wp:effectExtent l="0" t="0" r="19050" b="19050"/>
                <wp:wrapNone/>
                <wp:docPr id="199624649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54C86" id="Prostokąt 1" o:spid="_x0000_s1026" style="position:absolute;margin-left:2.65pt;margin-top:23.55pt;width:16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eJZAIAACsFAAAOAAAAZHJzL2Uyb0RvYy54bWysVN9P2zAQfp+0/8Hy+0hSU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" fillcolor="white [3201]" strokecolor="black [3213]" strokeweight="1pt"/>
            </w:pict>
          </mc:Fallback>
        </mc:AlternateContent>
      </w:r>
    </w:p>
    <w:p w14:paraId="056C64F3" w14:textId="40A53587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4033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na potrzeby przyszłych rekrutacji (w przypadku potrzeby zawarcia umowy na zastępstwo).*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8203F" w14:textId="221116BB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B3D53" wp14:editId="072D5218">
                <wp:simplePos x="0" y="0"/>
                <wp:positionH relativeFrom="column">
                  <wp:posOffset>38100</wp:posOffset>
                </wp:positionH>
                <wp:positionV relativeFrom="paragraph">
                  <wp:posOffset>290830</wp:posOffset>
                </wp:positionV>
                <wp:extent cx="209550" cy="190500"/>
                <wp:effectExtent l="0" t="0" r="19050" b="19050"/>
                <wp:wrapNone/>
                <wp:docPr id="2984514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B5098" id="Prostokąt 1" o:spid="_x0000_s1026" style="position:absolute;margin-left:3pt;margin-top:22.9pt;width:16.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eJZAIAACsFAAAOAAAAZHJzL2Uyb0RvYy54bWysVN9P2zAQfp+0/8Hy+0hSU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" fillcolor="white [3201]" strokecolor="black [3213]" strokeweight="1pt"/>
            </w:pict>
          </mc:Fallback>
        </mc:AlternateContent>
      </w:r>
    </w:p>
    <w:p w14:paraId="50D468B6" w14:textId="04A1D130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4033">
        <w:rPr>
          <w:rFonts w:ascii="Times New Roman" w:hAnsi="Times New Roman" w:cs="Times New Roman"/>
          <w:sz w:val="24"/>
          <w:szCs w:val="24"/>
        </w:rPr>
        <w:t xml:space="preserve">Nie wyrażam zgody na przetwarzanie moich danych osobowych na potrzeby przyszłych rekrutacji (w przypadku potrzeby zawarcia umowy na zastępstwo).* </w:t>
      </w:r>
    </w:p>
    <w:p w14:paraId="7FC1F511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37D0B" w14:textId="0E3762A5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84033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</w:p>
    <w:p w14:paraId="0840F02F" w14:textId="1C856632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033">
        <w:rPr>
          <w:rFonts w:ascii="Times New Roman" w:hAnsi="Times New Roman" w:cs="Times New Roman"/>
          <w:sz w:val="24"/>
          <w:szCs w:val="24"/>
        </w:rPr>
        <w:t xml:space="preserve">(podpis osoby składającej oświadczenie) </w:t>
      </w:r>
    </w:p>
    <w:p w14:paraId="3E4ADEBE" w14:textId="77777777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B7C6B" w14:textId="77777777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5992C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183FA" w14:textId="70D1F164" w:rsidR="003D121B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* wybierz właściwe (tj. wstaw znak „X” w odpowiedniej kratce) </w:t>
      </w:r>
    </w:p>
    <w:sectPr w:rsidR="003D121B" w:rsidRPr="0068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E0"/>
    <w:rsid w:val="00187392"/>
    <w:rsid w:val="003D121B"/>
    <w:rsid w:val="004D0779"/>
    <w:rsid w:val="00684033"/>
    <w:rsid w:val="0087586F"/>
    <w:rsid w:val="00D013E0"/>
    <w:rsid w:val="00E6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F193"/>
  <w15:chartTrackingRefBased/>
  <w15:docId w15:val="{43AE3F20-B3C5-48CD-B042-C3D89CB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Radom</dc:creator>
  <cp:keywords/>
  <dc:description/>
  <cp:lastModifiedBy>CUW Radom</cp:lastModifiedBy>
  <cp:revision>2</cp:revision>
  <dcterms:created xsi:type="dcterms:W3CDTF">2023-11-22T14:19:00Z</dcterms:created>
  <dcterms:modified xsi:type="dcterms:W3CDTF">2023-11-22T14:19:00Z</dcterms:modified>
</cp:coreProperties>
</file>