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74CF3" w:rsidRDefault="00F74CF3" w:rsidP="00B678D5">
      <w:pPr>
        <w:jc w:val="right"/>
        <w:rPr>
          <w:b/>
          <w:sz w:val="22"/>
        </w:rPr>
      </w:pPr>
      <w:r>
        <w:rPr>
          <w:b/>
        </w:rPr>
        <w:t>załącznik nr 1 do SIWZ</w:t>
      </w:r>
    </w:p>
    <w:p w:rsidR="00F74CF3" w:rsidRDefault="00F74CF3">
      <w:pPr>
        <w:ind w:firstLine="5103"/>
      </w:pPr>
      <w:r>
        <w:rPr>
          <w:b/>
          <w:sz w:val="22"/>
        </w:rPr>
        <w:t>Zamawiający:</w:t>
      </w:r>
    </w:p>
    <w:p w:rsidR="00F74CF3" w:rsidRDefault="00F74CF3">
      <w:pPr>
        <w:ind w:firstLine="5103"/>
      </w:pPr>
      <w:r>
        <w:t xml:space="preserve">Centrum Usług Wspólnych </w:t>
      </w:r>
    </w:p>
    <w:p w:rsidR="00F74CF3" w:rsidRDefault="00F74CF3">
      <w:pPr>
        <w:ind w:firstLine="5103"/>
      </w:pPr>
      <w:r>
        <w:t xml:space="preserve">Domów Pomocy Społecznej w Radomiu </w:t>
      </w:r>
    </w:p>
    <w:p w:rsidR="00F74CF3" w:rsidRDefault="00F74CF3">
      <w:pPr>
        <w:ind w:firstLine="5103"/>
      </w:pPr>
      <w:r>
        <w:t xml:space="preserve">ul. Pułaskiego 9 </w:t>
      </w:r>
    </w:p>
    <w:p w:rsidR="00F74CF3" w:rsidRDefault="00F74CF3">
      <w:pPr>
        <w:ind w:firstLine="5103"/>
        <w:rPr>
          <w:b/>
        </w:rPr>
      </w:pPr>
      <w:r>
        <w:t>26-600 Radom</w:t>
      </w:r>
    </w:p>
    <w:p w:rsidR="00F74CF3" w:rsidRDefault="00F74CF3">
      <w:pPr>
        <w:spacing w:after="0"/>
        <w:jc w:val="left"/>
        <w:rPr>
          <w:sz w:val="18"/>
          <w:szCs w:val="18"/>
        </w:rPr>
      </w:pPr>
      <w:r>
        <w:rPr>
          <w:b/>
        </w:rPr>
        <w:t>Wykonawca: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525"/>
        <w:gridCol w:w="4067"/>
      </w:tblGrid>
      <w:tr w:rsidR="00F74CF3">
        <w:trPr>
          <w:trHeight w:val="1044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CF3" w:rsidRDefault="00F74CF3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CF3" w:rsidRDefault="00F74CF3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F74CF3">
        <w:trPr>
          <w:trHeight w:val="517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CF3" w:rsidRDefault="00F74CF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zależności od podmiotu</w:t>
            </w:r>
          </w:p>
          <w:p w:rsidR="00F74CF3" w:rsidRDefault="00F74CF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(NIP/PESEL, REGON, KRS)</w:t>
            </w:r>
          </w:p>
          <w:p w:rsidR="00F74CF3" w:rsidRDefault="00F74CF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(podać właściwy numer oraz zarejestrowaną formę prawną wraz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z jej numerem)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4CF3" w:rsidRDefault="00F74CF3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:rsidR="00F74CF3" w:rsidRDefault="00F74CF3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</w:tc>
      </w:tr>
      <w:tr w:rsidR="00F74CF3">
        <w:trPr>
          <w:trHeight w:val="555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CF3" w:rsidRDefault="00F74CF3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pocztowy</w:t>
            </w:r>
          </w:p>
          <w:p w:rsidR="00F74CF3" w:rsidRDefault="00F74CF3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do korespondencji jeżeli inny niż powyżej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CF3" w:rsidRDefault="00F74CF3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……………………………………………….……</w:t>
            </w:r>
          </w:p>
          <w:p w:rsidR="00F74CF3" w:rsidRDefault="00F74CF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</w:tc>
      </w:tr>
      <w:tr w:rsidR="00F74CF3">
        <w:trPr>
          <w:trHeight w:val="1066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internetowy (adres www)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……………………………..……..………………</w:t>
            </w:r>
          </w:p>
          <w:p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:rsidR="00F74CF3" w:rsidRDefault="00F74CF3">
            <w:pPr>
              <w:pStyle w:val="Text1"/>
              <w:spacing w:after="0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</w:tc>
      </w:tr>
      <w:tr w:rsidR="00F74CF3">
        <w:trPr>
          <w:trHeight w:val="2002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CF3" w:rsidRDefault="00F74CF3">
            <w:pPr>
              <w:pStyle w:val="TableParagraph"/>
              <w:ind w:left="0"/>
              <w:rPr>
                <w:sz w:val="16"/>
                <w:szCs w:val="16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Czy wykonawca jest mikroprzedsiębiorstwem bądź małym lub średnim przedsiębiorstwem?</w:t>
            </w:r>
          </w:p>
          <w:p w:rsidR="00F74CF3" w:rsidRDefault="00F74CF3">
            <w:pPr>
              <w:pStyle w:val="TableParagraph"/>
              <w:ind w:left="0" w:right="199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:rsidR="00F74CF3" w:rsidRDefault="00F74CF3" w:rsidP="00A363F3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mikroprzedsiębiorstwo to przedsiębiorstwo, które zatrudnia mniej niż 10 osób i którego roczny obrót lub roczna suma bilansowa</w:t>
            </w:r>
            <w:r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nie przekracza 2 milionów</w:t>
            </w:r>
            <w:r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EUR;</w:t>
            </w:r>
          </w:p>
          <w:p w:rsidR="00F74CF3" w:rsidRDefault="00F74CF3" w:rsidP="00A363F3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małe przedsiębiorstwo to przedsiębiorstwo, które zatrudnia mniej niż 50 osób i którego roczny obrót lub roczna suma bilansowa</w:t>
            </w:r>
            <w:r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nie przekracza 10 milionów</w:t>
            </w:r>
            <w:r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EUR.</w:t>
            </w:r>
          </w:p>
          <w:p w:rsidR="00F74CF3" w:rsidRDefault="00F74CF3" w:rsidP="00A363F3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spacing w:after="120"/>
              <w:ind w:left="0" w:right="244" w:firstLine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pl-PL"/>
              </w:rPr>
              <w:t>średnie przedsiębiorstwa: przedsiębiorstwa, które nie są mikroprzedsiębiorstwami ani</w:t>
            </w:r>
            <w:r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>
              <w:rPr>
                <w:i/>
                <w:sz w:val="16"/>
                <w:szCs w:val="16"/>
                <w:lang w:val="pl-PL"/>
              </w:rPr>
              <w:t xml:space="preserve">lub </w:t>
            </w:r>
            <w:r>
              <w:rPr>
                <w:sz w:val="16"/>
                <w:szCs w:val="16"/>
                <w:lang w:val="pl-PL"/>
              </w:rPr>
              <w:t>roczna suma bilansowa nie przekracza 43 milionów</w:t>
            </w:r>
            <w:r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*</w:t>
            </w:r>
          </w:p>
          <w:p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*</w:t>
            </w:r>
          </w:p>
          <w:p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 – niepotrzebne skreślić</w:t>
            </w:r>
          </w:p>
          <w:p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4CF3" w:rsidRDefault="00F74CF3">
      <w:pPr>
        <w:jc w:val="center"/>
        <w:rPr>
          <w:b/>
        </w:rPr>
      </w:pPr>
      <w:r>
        <w:rPr>
          <w:b/>
        </w:rPr>
        <w:t>Oświadczenie Wykonawcy</w:t>
      </w:r>
    </w:p>
    <w:p w:rsidR="00F74CF3" w:rsidRDefault="00F74CF3">
      <w:pPr>
        <w:jc w:val="center"/>
        <w:rPr>
          <w:b/>
        </w:rPr>
      </w:pPr>
      <w:r>
        <w:rPr>
          <w:b/>
        </w:rPr>
        <w:t>składane na podstawie art. 25a ust. 1 ustawy z dnia 29 stycznia 2004 r.</w:t>
      </w:r>
    </w:p>
    <w:p w:rsidR="00F74CF3" w:rsidRDefault="00F74CF3">
      <w:pPr>
        <w:jc w:val="center"/>
        <w:rPr>
          <w:b/>
          <w:u w:val="single"/>
        </w:rPr>
      </w:pPr>
      <w:r>
        <w:rPr>
          <w:b/>
        </w:rPr>
        <w:t xml:space="preserve">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>),</w:t>
      </w:r>
    </w:p>
    <w:p w:rsidR="00F74CF3" w:rsidRDefault="00F74CF3">
      <w:pPr>
        <w:jc w:val="center"/>
      </w:pPr>
      <w:r>
        <w:rPr>
          <w:b/>
          <w:u w:val="single"/>
        </w:rPr>
        <w:t>DOTYCZĄCE PRZESŁANEK WYKLUCZENIA Z POSTĘPOWANIA</w:t>
      </w:r>
    </w:p>
    <w:p w:rsidR="00F74CF3" w:rsidRDefault="00F74CF3">
      <w:pPr>
        <w:ind w:firstLine="709"/>
        <w:rPr>
          <w:b/>
        </w:rPr>
      </w:pPr>
      <w:r>
        <w:t>Na potrzeby postępowania o udzielenie zamówienia publicznego pn. Sukcesywna dostawa mięsa oraz wędlin wraz z transportem dla domów pomocy społecznej w Radomiu w</w:t>
      </w:r>
      <w:r w:rsidR="00B678D5">
        <w:t xml:space="preserve"> I </w:t>
      </w:r>
      <w:r w:rsidR="009539B4">
        <w:t>półroczu 2020</w:t>
      </w:r>
      <w:r w:rsidR="000E0EAB">
        <w:t xml:space="preserve"> </w:t>
      </w:r>
      <w:r>
        <w:t>roku prowadzonego przez Centrum Usług Wspólnych Domów Pomocy Społecznej w Radomiu, ul.</w:t>
      </w:r>
      <w:r w:rsidR="009539B4">
        <w:t> </w:t>
      </w:r>
      <w:r>
        <w:t>Pułaskiego 9, oświadczam, co następuje:</w:t>
      </w:r>
    </w:p>
    <w:p w:rsidR="00F74CF3" w:rsidRDefault="00F74CF3">
      <w:pPr>
        <w:shd w:val="clear" w:color="auto" w:fill="D9D9D9"/>
        <w:jc w:val="center"/>
      </w:pPr>
      <w:r>
        <w:rPr>
          <w:b/>
        </w:rPr>
        <w:t>OŚWIADCZENIA DOTYCZĄCE WYKONAWCY:</w:t>
      </w:r>
    </w:p>
    <w:p w:rsidR="00F74CF3" w:rsidRDefault="00F74CF3" w:rsidP="008B7773">
      <w:pPr>
        <w:numPr>
          <w:ilvl w:val="0"/>
          <w:numId w:val="10"/>
        </w:numPr>
        <w:spacing w:after="0"/>
      </w:pPr>
      <w:r>
        <w:t xml:space="preserve">Oświadczam, że nie podlegam wykluczeniu z postępowania na podstawie </w:t>
      </w:r>
      <w:r>
        <w:br/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F74CF3" w:rsidRDefault="00F74CF3" w:rsidP="008B7773">
      <w:pPr>
        <w:numPr>
          <w:ilvl w:val="0"/>
          <w:numId w:val="10"/>
        </w:numPr>
        <w:rPr>
          <w:sz w:val="18"/>
        </w:rPr>
      </w:pPr>
      <w:r>
        <w:t xml:space="preserve">Oświadczam, że nie podlegam wykluczeniu z postępowania na podstawie </w:t>
      </w:r>
      <w:r>
        <w:br/>
        <w:t xml:space="preserve">art. 24 ust. 5 ustawy </w:t>
      </w:r>
      <w:proofErr w:type="spellStart"/>
      <w:r>
        <w:t>Pzp</w:t>
      </w:r>
      <w:proofErr w:type="spellEnd"/>
      <w:r>
        <w:t>.</w:t>
      </w:r>
    </w:p>
    <w:p w:rsidR="00F74CF3" w:rsidRDefault="00F74CF3">
      <w:pPr>
        <w:ind w:left="360"/>
        <w:rPr>
          <w:sz w:val="18"/>
        </w:rPr>
      </w:pPr>
    </w:p>
    <w:p w:rsidR="00F74CF3" w:rsidRDefault="00F74CF3">
      <w:pPr>
        <w:spacing w:after="0"/>
      </w:pPr>
      <w:r>
        <w:t>……….……….……. (miejscowość), dnia ………….……. r.</w:t>
      </w:r>
    </w:p>
    <w:p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76C30"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 xml:space="preserve"> Wykonawcy/osoby</w:t>
      </w:r>
    </w:p>
    <w:p w:rsidR="00F74CF3" w:rsidRDefault="00F74CF3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:rsidR="00F74CF3" w:rsidRDefault="00F74CF3">
      <w:pPr>
        <w:rPr>
          <w:sz w:val="21"/>
          <w:szCs w:val="21"/>
        </w:rPr>
      </w:pPr>
    </w:p>
    <w:p w:rsidR="00F74CF3" w:rsidRDefault="00F74CF3"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sz w:val="16"/>
        </w:rPr>
        <w:t xml:space="preserve">(podać mającą zastosowanie podstawę wykluczenia spośród wymienionych w art. 24 ust. 1 pkt 13-14, 16-20 lub art. 24 ust. 5 pkt 1ustawy </w:t>
      </w:r>
      <w:proofErr w:type="spellStart"/>
      <w:r>
        <w:rPr>
          <w:sz w:val="16"/>
        </w:rPr>
        <w:t>Pzp</w:t>
      </w:r>
      <w:proofErr w:type="spellEnd"/>
      <w:r>
        <w:rPr>
          <w:sz w:val="16"/>
        </w:rPr>
        <w:t>)</w:t>
      </w:r>
      <w:r>
        <w:t xml:space="preserve">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naprawcze*) …………………………………………………………………………………………………………………………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CF3" w:rsidRDefault="00F74CF3">
      <w:pPr>
        <w:spacing w:after="0"/>
      </w:pPr>
      <w:r>
        <w:t>…………….……. (miejscowość), dnia ………….……. r.</w:t>
      </w:r>
    </w:p>
    <w:p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:rsidR="00876C30" w:rsidRDefault="00876C30" w:rsidP="00876C30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:rsidR="00876C30" w:rsidRDefault="00876C30" w:rsidP="00876C30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:rsidR="00F74CF3" w:rsidRDefault="00F74CF3">
      <w:pPr>
        <w:shd w:val="clear" w:color="auto" w:fill="D9D9D9"/>
        <w:jc w:val="center"/>
      </w:pPr>
      <w:r>
        <w:rPr>
          <w:b/>
        </w:rPr>
        <w:t>OŚWIADCZENIE DOTYCZĄCE PODMIOTU, NA KTÓREGO ZASOBY</w:t>
      </w:r>
      <w:r>
        <w:rPr>
          <w:b/>
        </w:rPr>
        <w:br/>
        <w:t>POWOŁUJE SIĘ WYKONAWCA: * )</w:t>
      </w:r>
    </w:p>
    <w:p w:rsidR="00F74CF3" w:rsidRDefault="00F74CF3"/>
    <w:p w:rsidR="00F74CF3" w:rsidRDefault="00F74CF3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zachodzą podstawy wykluczenia z postępowania o udzielenie zamówienia.</w:t>
      </w:r>
    </w:p>
    <w:p w:rsidR="00F74CF3" w:rsidRDefault="00F74CF3"/>
    <w:p w:rsidR="00F74CF3" w:rsidRDefault="00F74CF3">
      <w:pPr>
        <w:spacing w:after="0"/>
      </w:pPr>
      <w:r>
        <w:t>…………….……. (miejscowość), dnia ………….……. r.</w:t>
      </w:r>
    </w:p>
    <w:p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D2295"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 xml:space="preserve"> Wykonawcy/osoby</w:t>
      </w:r>
    </w:p>
    <w:p w:rsidR="00F74CF3" w:rsidRDefault="00F74CF3">
      <w:pPr>
        <w:ind w:firstLine="5245"/>
        <w:jc w:val="center"/>
        <w:rPr>
          <w:b/>
        </w:rPr>
      </w:pPr>
      <w:r>
        <w:rPr>
          <w:i/>
          <w:sz w:val="16"/>
          <w:szCs w:val="16"/>
        </w:rPr>
        <w:t>uprawnionej do reprezentowania Wykonawcy)</w:t>
      </w:r>
    </w:p>
    <w:p w:rsidR="00F74CF3" w:rsidRDefault="00F74CF3">
      <w:pPr>
        <w:jc w:val="center"/>
        <w:rPr>
          <w:b/>
        </w:rPr>
      </w:pPr>
    </w:p>
    <w:p w:rsidR="00F74CF3" w:rsidRDefault="00F74CF3">
      <w:pPr>
        <w:shd w:val="clear" w:color="auto" w:fill="D9D9D9"/>
        <w:spacing w:after="0"/>
        <w:jc w:val="center"/>
        <w:rPr>
          <w:b/>
        </w:rPr>
      </w:pPr>
      <w:r>
        <w:rPr>
          <w:sz w:val="16"/>
        </w:rPr>
        <w:t>[Uwaga: zastosować tylko wtedy, gdy Zamawiający przewidział możliwość, o której mowa w art. 25a ust. 5 pkt 2 ustawy PZP]</w:t>
      </w:r>
    </w:p>
    <w:p w:rsidR="00F74CF3" w:rsidRDefault="00F74CF3">
      <w:pPr>
        <w:shd w:val="clear" w:color="auto" w:fill="D9D9D9"/>
        <w:jc w:val="center"/>
      </w:pPr>
      <w:r>
        <w:rPr>
          <w:b/>
        </w:rPr>
        <w:t>OŚWIADCZENIE DOTYCZĄCE PODWYKONAWCÓW NIEBĘDĄCEGO PODMIOTEM, NA KTÓREGO ZASOBY POWOŁUJE SIĘ WYKONAWCA:</w:t>
      </w:r>
    </w:p>
    <w:p w:rsidR="00F74CF3" w:rsidRDefault="00F74CF3"/>
    <w:p w:rsidR="00F74CF3" w:rsidRDefault="00F74CF3">
      <w:r>
        <w:t>Oświadczam, że w stosunku do następujących podmiotu/ów będącego/</w:t>
      </w:r>
      <w:proofErr w:type="spellStart"/>
      <w:r>
        <w:t>ych</w:t>
      </w:r>
      <w:proofErr w:type="spellEnd"/>
      <w:r>
        <w:t xml:space="preserve"> podwykonawcą/mi ……………………………………………………… (podać pełną nazwę/firmę, adres, a także w zależności od podmiotu: NIP. PESEL, KRS/</w:t>
      </w:r>
      <w:proofErr w:type="spellStart"/>
      <w:r>
        <w:t>CEiDG</w:t>
      </w:r>
      <w:proofErr w:type="spellEnd"/>
      <w:r>
        <w:t>), nie zachodzą podstawy wykluczenia z postępowania o</w:t>
      </w:r>
      <w:r w:rsidR="00611F37">
        <w:t> </w:t>
      </w:r>
      <w:r>
        <w:t>udzielenie zamówienia.</w:t>
      </w:r>
    </w:p>
    <w:p w:rsidR="00F74CF3" w:rsidRDefault="00F74CF3"/>
    <w:p w:rsidR="00F74CF3" w:rsidRDefault="00F74CF3"/>
    <w:p w:rsidR="00F74CF3" w:rsidRDefault="00F74CF3">
      <w:pPr>
        <w:spacing w:after="0"/>
      </w:pPr>
      <w:r>
        <w:t>…………….……. (miejscowość), dnia ………….……. r.</w:t>
      </w:r>
    </w:p>
    <w:p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:rsidR="00876C30" w:rsidRDefault="00876C30" w:rsidP="00876C30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:rsidR="00876C30" w:rsidRDefault="00876C30" w:rsidP="00876C30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:rsidR="00F74CF3" w:rsidRDefault="00F74CF3"/>
    <w:p w:rsidR="00F74CF3" w:rsidRDefault="00F74CF3">
      <w:pPr>
        <w:shd w:val="clear" w:color="auto" w:fill="D9D9D9"/>
        <w:jc w:val="center"/>
      </w:pPr>
      <w:r>
        <w:rPr>
          <w:b/>
        </w:rPr>
        <w:t>OŚWIADCZENIE DOTYCZĄCE PODANYCH INFORMACJI:</w:t>
      </w:r>
    </w:p>
    <w:p w:rsidR="00F74CF3" w:rsidRDefault="00F74CF3"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F74CF3" w:rsidRDefault="00F74CF3"/>
    <w:p w:rsidR="00F74CF3" w:rsidRDefault="00F74CF3"/>
    <w:p w:rsidR="00F74CF3" w:rsidRDefault="00F74CF3">
      <w:pPr>
        <w:spacing w:after="0"/>
      </w:pPr>
      <w:r>
        <w:t>…………….……. (miejscowość), dnia ………….……. r.</w:t>
      </w:r>
    </w:p>
    <w:p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:rsidR="00876C30" w:rsidRDefault="00876C30" w:rsidP="00876C30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:rsidR="00876C30" w:rsidRDefault="00876C30" w:rsidP="00876C30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:rsidR="00F74CF3" w:rsidRDefault="00F74CF3">
      <w:pPr>
        <w:rPr>
          <w:b/>
          <w:sz w:val="18"/>
        </w:rPr>
      </w:pPr>
      <w:r>
        <w:rPr>
          <w:b/>
          <w:sz w:val="18"/>
        </w:rPr>
        <w:t>* wypełnić, jeżeli dotyczy</w:t>
      </w:r>
    </w:p>
    <w:p w:rsidR="00EF5B1E" w:rsidRPr="00174600" w:rsidRDefault="00E777AB">
      <w:pPr>
        <w:rPr>
          <w:i/>
          <w:sz w:val="18"/>
          <w:u w:val="single"/>
        </w:rPr>
      </w:pPr>
      <w:r w:rsidRPr="007B165B">
        <w:rPr>
          <w:i/>
          <w:sz w:val="18"/>
          <w:u w:val="single"/>
        </w:rPr>
        <w:t>Oświadczenie należy</w:t>
      </w:r>
      <w:r w:rsidR="00486E4E">
        <w:rPr>
          <w:i/>
          <w:sz w:val="18"/>
          <w:u w:val="single"/>
        </w:rPr>
        <w:t xml:space="preserve"> wypełnić elektronicznie i</w:t>
      </w:r>
      <w:r w:rsidRPr="007B165B">
        <w:rPr>
          <w:i/>
          <w:sz w:val="18"/>
          <w:u w:val="single"/>
        </w:rPr>
        <w:t xml:space="preserve"> złożyć </w:t>
      </w:r>
      <w:r w:rsidR="00E17969">
        <w:rPr>
          <w:i/>
          <w:sz w:val="18"/>
          <w:u w:val="single"/>
        </w:rPr>
        <w:t>za pośrednictwem ePUAP, miniPortalu</w:t>
      </w:r>
      <w:r w:rsidR="00147ECF">
        <w:rPr>
          <w:i/>
          <w:sz w:val="18"/>
          <w:u w:val="single"/>
        </w:rPr>
        <w:t xml:space="preserve"> </w:t>
      </w:r>
      <w:r w:rsidRPr="007B165B">
        <w:rPr>
          <w:i/>
          <w:sz w:val="18"/>
          <w:u w:val="single"/>
        </w:rPr>
        <w:t xml:space="preserve">w oryginale lub kopii potwierdzonej za zgodność z oryginałem w wersji elektronicznej </w:t>
      </w:r>
      <w:r w:rsidR="00486E44">
        <w:rPr>
          <w:i/>
          <w:sz w:val="18"/>
          <w:u w:val="single"/>
        </w:rPr>
        <w:t xml:space="preserve">pod rygorem odrzucenia oferty </w:t>
      </w:r>
      <w:r w:rsidRPr="007B165B">
        <w:rPr>
          <w:i/>
          <w:sz w:val="18"/>
          <w:u w:val="single"/>
        </w:rPr>
        <w:t>opatrzone kwalifikowanym podpisem elektronicznym.</w:t>
      </w:r>
      <w:bookmarkStart w:id="0" w:name="_GoBack"/>
      <w:bookmarkEnd w:id="0"/>
    </w:p>
    <w:sectPr w:rsidR="00EF5B1E" w:rsidRPr="00174600" w:rsidSect="00554C8B">
      <w:headerReference w:type="default" r:id="rId8"/>
      <w:footerReference w:type="default" r:id="rId9"/>
      <w:pgSz w:w="11906" w:h="16838"/>
      <w:pgMar w:top="1134" w:right="1132" w:bottom="1134" w:left="1418" w:header="709" w:footer="709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FDC" w:rsidRDefault="00366FDC">
      <w:pPr>
        <w:spacing w:after="0" w:line="240" w:lineRule="auto"/>
      </w:pPr>
      <w:r>
        <w:separator/>
      </w:r>
    </w:p>
  </w:endnote>
  <w:endnote w:type="continuationSeparator" w:id="0">
    <w:p w:rsidR="00366FDC" w:rsidRDefault="0036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969" w:rsidRDefault="00E1796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FDC" w:rsidRDefault="00366FDC">
      <w:pPr>
        <w:spacing w:after="0" w:line="240" w:lineRule="auto"/>
      </w:pPr>
      <w:r>
        <w:separator/>
      </w:r>
    </w:p>
  </w:footnote>
  <w:footnote w:type="continuationSeparator" w:id="0">
    <w:p w:rsidR="00366FDC" w:rsidRDefault="0036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969" w:rsidRPr="00A701DB" w:rsidRDefault="00E17969">
    <w:r w:rsidRPr="00A701DB">
      <w:t xml:space="preserve">Znak sprawy: </w:t>
    </w:r>
    <w:r w:rsidRPr="005E442E">
      <w:t>DZP.271.1.</w:t>
    </w:r>
    <w:r w:rsidR="005E442E" w:rsidRPr="005E442E">
      <w:t>73</w:t>
    </w:r>
    <w:r w:rsidRPr="005E442E">
      <w:t>.201</w:t>
    </w:r>
    <w:r w:rsidR="005C3105" w:rsidRPr="005E442E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0000005"/>
    <w:multiLevelType w:val="multilevel"/>
    <w:tmpl w:val="E098C6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2D5A491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554B8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17DE25F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58ECBD7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121C04E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6D98F9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6BBCA76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6C64A73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2"/>
    <w:multiLevelType w:val="singleLevel"/>
    <w:tmpl w:val="75D622A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18" w15:restartNumberingAfterBreak="0">
    <w:nsid w:val="00000013"/>
    <w:multiLevelType w:val="multilevel"/>
    <w:tmpl w:val="7F8A3CB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20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21" w15:restartNumberingAfterBreak="0">
    <w:nsid w:val="00000016"/>
    <w:multiLevelType w:val="singleLevel"/>
    <w:tmpl w:val="1988D826"/>
    <w:name w:val="WW8Num22"/>
    <w:lvl w:ilvl="0">
      <w:start w:val="1"/>
      <w:numFmt w:val="decimal"/>
      <w:lvlText w:val="%1."/>
      <w:lvlJc w:val="left"/>
      <w:pPr>
        <w:ind w:left="455" w:hanging="171"/>
      </w:pPr>
      <w:rPr>
        <w:rFonts w:hint="default"/>
        <w:b w:val="0"/>
      </w:rPr>
    </w:lvl>
  </w:abstractNum>
  <w:abstractNum w:abstractNumId="22" w15:restartNumberingAfterBreak="0">
    <w:nsid w:val="00000017"/>
    <w:multiLevelType w:val="singleLevel"/>
    <w:tmpl w:val="170A3296"/>
    <w:name w:val="WW8Num23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23" w15:restartNumberingAfterBreak="0">
    <w:nsid w:val="00000018"/>
    <w:multiLevelType w:val="multilevel"/>
    <w:tmpl w:val="C71642D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4" w15:restartNumberingAfterBreak="0">
    <w:nsid w:val="00000019"/>
    <w:multiLevelType w:val="multilevel"/>
    <w:tmpl w:val="27C2919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5" w15:restartNumberingAfterBreak="0">
    <w:nsid w:val="0000001A"/>
    <w:multiLevelType w:val="singleLevel"/>
    <w:tmpl w:val="1F6CB78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0"/>
      </w:rPr>
    </w:lvl>
  </w:abstractNum>
  <w:abstractNum w:abstractNumId="26" w15:restartNumberingAfterBreak="0">
    <w:nsid w:val="0000001B"/>
    <w:multiLevelType w:val="multilevel"/>
    <w:tmpl w:val="62ACC7C6"/>
    <w:name w:val="WW8Num2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8" w15:restartNumberingAfterBreak="0">
    <w:nsid w:val="0000001D"/>
    <w:multiLevelType w:val="multilevel"/>
    <w:tmpl w:val="6C429FE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TimesNew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F10429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0" w15:restartNumberingAfterBreak="0">
    <w:nsid w:val="0000001F"/>
    <w:multiLevelType w:val="singleLevel"/>
    <w:tmpl w:val="91FC1F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1" w15:restartNumberingAfterBreak="0">
    <w:nsid w:val="00000020"/>
    <w:multiLevelType w:val="multilevel"/>
    <w:tmpl w:val="E53E08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33" w15:restartNumberingAfterBreak="0">
    <w:nsid w:val="00000022"/>
    <w:multiLevelType w:val="singleLevel"/>
    <w:tmpl w:val="65944E8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EE72236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singleLevel"/>
    <w:tmpl w:val="05F276D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37" w15:restartNumberingAfterBreak="0">
    <w:nsid w:val="00000026"/>
    <w:multiLevelType w:val="singleLevel"/>
    <w:tmpl w:val="6442B44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i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40" w15:restartNumberingAfterBreak="0">
    <w:nsid w:val="00000029"/>
    <w:multiLevelType w:val="multilevel"/>
    <w:tmpl w:val="A1FA836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A"/>
    <w:multiLevelType w:val="singleLevel"/>
    <w:tmpl w:val="5AF01F4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</w:abstractNum>
  <w:abstractNum w:abstractNumId="42" w15:restartNumberingAfterBreak="0">
    <w:nsid w:val="0000002B"/>
    <w:multiLevelType w:val="multilevel"/>
    <w:tmpl w:val="CE0E672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43" w15:restartNumberingAfterBreak="0">
    <w:nsid w:val="0000002C"/>
    <w:multiLevelType w:val="singleLevel"/>
    <w:tmpl w:val="67C420B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44" w15:restartNumberingAfterBreak="0">
    <w:nsid w:val="0000002D"/>
    <w:multiLevelType w:val="multilevel"/>
    <w:tmpl w:val="212E31B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821" w:hanging="361"/>
      </w:pPr>
      <w:rPr>
        <w:rFonts w:ascii="Symbol" w:hAnsi="Symbol"/>
        <w:b/>
        <w:lang w:val="pl-PL"/>
      </w:rPr>
    </w:lvl>
  </w:abstractNum>
  <w:abstractNum w:abstractNumId="46" w15:restartNumberingAfterBreak="0">
    <w:nsid w:val="0000002F"/>
    <w:multiLevelType w:val="singleLevel"/>
    <w:tmpl w:val="1E9A567C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47" w15:restartNumberingAfterBreak="0">
    <w:nsid w:val="00000030"/>
    <w:multiLevelType w:val="multilevel"/>
    <w:tmpl w:val="B2388ED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4"/>
      </w:rPr>
    </w:lvl>
  </w:abstractNum>
  <w:abstractNum w:abstractNumId="49" w15:restartNumberingAfterBreak="0">
    <w:nsid w:val="00000032"/>
    <w:multiLevelType w:val="singleLevel"/>
    <w:tmpl w:val="0FC0762A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0" w15:restartNumberingAfterBreak="0">
    <w:nsid w:val="00000033"/>
    <w:multiLevelType w:val="singleLevel"/>
    <w:tmpl w:val="FE9C29E0"/>
    <w:name w:val="WW8Num51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1" w15:restartNumberingAfterBreak="0">
    <w:nsid w:val="00000034"/>
    <w:multiLevelType w:val="singleLevel"/>
    <w:tmpl w:val="A1060A9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52" w15:restartNumberingAfterBreak="0">
    <w:nsid w:val="00000035"/>
    <w:multiLevelType w:val="singleLevel"/>
    <w:tmpl w:val="D0F62718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0"/>
      </w:rPr>
    </w:lvl>
  </w:abstractNum>
  <w:abstractNum w:abstractNumId="53" w15:restartNumberingAfterBreak="0">
    <w:nsid w:val="00000036"/>
    <w:multiLevelType w:val="singleLevel"/>
    <w:tmpl w:val="5CCA2B60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54" w15:restartNumberingAfterBreak="0">
    <w:nsid w:val="00000037"/>
    <w:multiLevelType w:val="singleLevel"/>
    <w:tmpl w:val="475AABEE"/>
    <w:name w:val="WW8Num55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5" w15:restartNumberingAfterBreak="0">
    <w:nsid w:val="00000038"/>
    <w:multiLevelType w:val="singleLevel"/>
    <w:tmpl w:val="01987AAC"/>
    <w:name w:val="WW8Num56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6" w15:restartNumberingAfterBreak="0">
    <w:nsid w:val="00000039"/>
    <w:multiLevelType w:val="singleLevel"/>
    <w:tmpl w:val="BE7E8C6E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7" w15:restartNumberingAfterBreak="0">
    <w:nsid w:val="0000003A"/>
    <w:multiLevelType w:val="singleLevel"/>
    <w:tmpl w:val="CBE21934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8" w15:restartNumberingAfterBreak="0">
    <w:nsid w:val="0000003B"/>
    <w:multiLevelType w:val="singleLevel"/>
    <w:tmpl w:val="39CCAB34"/>
    <w:name w:val="WW8Num59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</w:abstractNum>
  <w:abstractNum w:abstractNumId="59" w15:restartNumberingAfterBreak="0">
    <w:nsid w:val="0000003C"/>
    <w:multiLevelType w:val="multilevel"/>
    <w:tmpl w:val="7DA2133E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CB525DB"/>
    <w:multiLevelType w:val="hybridMultilevel"/>
    <w:tmpl w:val="1952C3C2"/>
    <w:lvl w:ilvl="0" w:tplc="DD4C4FC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D0F2FC5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0036D64"/>
    <w:multiLevelType w:val="hybridMultilevel"/>
    <w:tmpl w:val="13D0555A"/>
    <w:lvl w:ilvl="0" w:tplc="C1DCC2B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9A74F31"/>
    <w:multiLevelType w:val="hybridMultilevel"/>
    <w:tmpl w:val="A21EFCF2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AD510C4"/>
    <w:multiLevelType w:val="hybridMultilevel"/>
    <w:tmpl w:val="AACA9496"/>
    <w:lvl w:ilvl="0" w:tplc="3E886D3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D18DEC8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F7197C"/>
    <w:multiLevelType w:val="hybridMultilevel"/>
    <w:tmpl w:val="6E22739A"/>
    <w:name w:val="WW8Num362"/>
    <w:lvl w:ilvl="0" w:tplc="B978D6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E546B0"/>
    <w:multiLevelType w:val="hybridMultilevel"/>
    <w:tmpl w:val="D3EC9E30"/>
    <w:lvl w:ilvl="0" w:tplc="041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8" w15:restartNumberingAfterBreak="0">
    <w:nsid w:val="246B6819"/>
    <w:multiLevelType w:val="hybridMultilevel"/>
    <w:tmpl w:val="13D0555A"/>
    <w:lvl w:ilvl="0" w:tplc="C1DCC2B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90C6BD9"/>
    <w:multiLevelType w:val="hybridMultilevel"/>
    <w:tmpl w:val="757A548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0" w15:restartNumberingAfterBreak="0">
    <w:nsid w:val="2D0D1A15"/>
    <w:multiLevelType w:val="hybridMultilevel"/>
    <w:tmpl w:val="B2C0E040"/>
    <w:lvl w:ilvl="0" w:tplc="B978D6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EB06C824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C85B17"/>
    <w:multiLevelType w:val="hybridMultilevel"/>
    <w:tmpl w:val="987EC558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2243990"/>
    <w:multiLevelType w:val="hybridMultilevel"/>
    <w:tmpl w:val="64AA339C"/>
    <w:name w:val="WW8Num2422"/>
    <w:lvl w:ilvl="0" w:tplc="D722EB9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EE3ABAF2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3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5AF477D"/>
    <w:multiLevelType w:val="hybridMultilevel"/>
    <w:tmpl w:val="861682D8"/>
    <w:name w:val="WW8Num432"/>
    <w:lvl w:ilvl="0" w:tplc="0054E1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5385D9A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AB6ADB"/>
    <w:multiLevelType w:val="hybridMultilevel"/>
    <w:tmpl w:val="EF1A368A"/>
    <w:name w:val="WW8Num242"/>
    <w:lvl w:ilvl="0" w:tplc="FB966F0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F1C2C8A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136DE4"/>
    <w:multiLevelType w:val="multilevel"/>
    <w:tmpl w:val="1478870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77" w15:restartNumberingAfterBreak="0">
    <w:nsid w:val="38E97432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3BC22EAE"/>
    <w:multiLevelType w:val="hybridMultilevel"/>
    <w:tmpl w:val="56788BDA"/>
    <w:lvl w:ilvl="0" w:tplc="DD4C4FC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4B27E3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3CB0480"/>
    <w:multiLevelType w:val="multilevel"/>
    <w:tmpl w:val="E098C60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1" w15:restartNumberingAfterBreak="0">
    <w:nsid w:val="44E84E05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8EF3498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A304917"/>
    <w:multiLevelType w:val="hybridMultilevel"/>
    <w:tmpl w:val="D68E8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A1C11E4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4B5655A6"/>
    <w:multiLevelType w:val="hybridMultilevel"/>
    <w:tmpl w:val="8C3C7064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F07EAB2E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E612C79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3744A00"/>
    <w:multiLevelType w:val="hybridMultilevel"/>
    <w:tmpl w:val="6CEACF8A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CF7AE8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B31BB1"/>
    <w:multiLevelType w:val="multilevel"/>
    <w:tmpl w:val="17DE25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9" w15:restartNumberingAfterBreak="0">
    <w:nsid w:val="64F26B38"/>
    <w:multiLevelType w:val="hybridMultilevel"/>
    <w:tmpl w:val="293A21B4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D164A3"/>
    <w:multiLevelType w:val="hybridMultilevel"/>
    <w:tmpl w:val="28C6966E"/>
    <w:lvl w:ilvl="0" w:tplc="DD4C4FC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BD2B24"/>
    <w:multiLevelType w:val="multilevel"/>
    <w:tmpl w:val="0F1042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92" w15:restartNumberingAfterBreak="0">
    <w:nsid w:val="7B774E1C"/>
    <w:multiLevelType w:val="multilevel"/>
    <w:tmpl w:val="17DE25F6"/>
    <w:name w:val="WW8Num6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3" w15:restartNumberingAfterBreak="0">
    <w:nsid w:val="7BF66915"/>
    <w:multiLevelType w:val="hybridMultilevel"/>
    <w:tmpl w:val="96747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CF464B1"/>
    <w:multiLevelType w:val="hybridMultilevel"/>
    <w:tmpl w:val="3648CA26"/>
    <w:lvl w:ilvl="0" w:tplc="DD4C4FC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A527D6"/>
    <w:multiLevelType w:val="hybridMultilevel"/>
    <w:tmpl w:val="EB6AEA06"/>
    <w:lvl w:ilvl="0" w:tplc="DD4C4FC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13"/>
  </w:num>
  <w:num w:numId="11">
    <w:abstractNumId w:val="14"/>
  </w:num>
  <w:num w:numId="12">
    <w:abstractNumId w:val="15"/>
  </w:num>
  <w:num w:numId="13">
    <w:abstractNumId w:val="17"/>
  </w:num>
  <w:num w:numId="14">
    <w:abstractNumId w:val="20"/>
  </w:num>
  <w:num w:numId="15">
    <w:abstractNumId w:val="21"/>
  </w:num>
  <w:num w:numId="16">
    <w:abstractNumId w:val="22"/>
  </w:num>
  <w:num w:numId="17">
    <w:abstractNumId w:val="24"/>
  </w:num>
  <w:num w:numId="18">
    <w:abstractNumId w:val="25"/>
  </w:num>
  <w:num w:numId="19">
    <w:abstractNumId w:val="26"/>
  </w:num>
  <w:num w:numId="20">
    <w:abstractNumId w:val="27"/>
  </w:num>
  <w:num w:numId="21">
    <w:abstractNumId w:val="29"/>
  </w:num>
  <w:num w:numId="22">
    <w:abstractNumId w:val="30"/>
  </w:num>
  <w:num w:numId="23">
    <w:abstractNumId w:val="31"/>
  </w:num>
  <w:num w:numId="24">
    <w:abstractNumId w:val="32"/>
  </w:num>
  <w:num w:numId="25">
    <w:abstractNumId w:val="33"/>
  </w:num>
  <w:num w:numId="26">
    <w:abstractNumId w:val="34"/>
  </w:num>
  <w:num w:numId="27">
    <w:abstractNumId w:val="35"/>
  </w:num>
  <w:num w:numId="28">
    <w:abstractNumId w:val="37"/>
  </w:num>
  <w:num w:numId="29">
    <w:abstractNumId w:val="40"/>
  </w:num>
  <w:num w:numId="30">
    <w:abstractNumId w:val="41"/>
  </w:num>
  <w:num w:numId="31">
    <w:abstractNumId w:val="45"/>
  </w:num>
  <w:num w:numId="32">
    <w:abstractNumId w:val="50"/>
  </w:num>
  <w:num w:numId="33">
    <w:abstractNumId w:val="51"/>
  </w:num>
  <w:num w:numId="34">
    <w:abstractNumId w:val="52"/>
  </w:num>
  <w:num w:numId="35">
    <w:abstractNumId w:val="53"/>
  </w:num>
  <w:num w:numId="36">
    <w:abstractNumId w:val="54"/>
  </w:num>
  <w:num w:numId="37">
    <w:abstractNumId w:val="55"/>
  </w:num>
  <w:num w:numId="38">
    <w:abstractNumId w:val="59"/>
  </w:num>
  <w:num w:numId="39">
    <w:abstractNumId w:val="74"/>
  </w:num>
  <w:num w:numId="40">
    <w:abstractNumId w:val="75"/>
  </w:num>
  <w:num w:numId="41">
    <w:abstractNumId w:val="66"/>
  </w:num>
  <w:num w:numId="42">
    <w:abstractNumId w:val="70"/>
  </w:num>
  <w:num w:numId="43">
    <w:abstractNumId w:val="72"/>
  </w:num>
  <w:num w:numId="44">
    <w:abstractNumId w:val="78"/>
  </w:num>
  <w:num w:numId="45">
    <w:abstractNumId w:val="90"/>
  </w:num>
  <w:num w:numId="46">
    <w:abstractNumId w:val="95"/>
  </w:num>
  <w:num w:numId="47">
    <w:abstractNumId w:val="94"/>
  </w:num>
  <w:num w:numId="48">
    <w:abstractNumId w:val="61"/>
  </w:num>
  <w:num w:numId="49">
    <w:abstractNumId w:val="88"/>
  </w:num>
  <w:num w:numId="50">
    <w:abstractNumId w:val="63"/>
  </w:num>
  <w:num w:numId="51">
    <w:abstractNumId w:val="68"/>
  </w:num>
  <w:num w:numId="52">
    <w:abstractNumId w:val="69"/>
  </w:num>
  <w:num w:numId="53">
    <w:abstractNumId w:val="85"/>
  </w:num>
  <w:num w:numId="54">
    <w:abstractNumId w:val="87"/>
  </w:num>
  <w:num w:numId="55">
    <w:abstractNumId w:val="81"/>
  </w:num>
  <w:num w:numId="56">
    <w:abstractNumId w:val="62"/>
  </w:num>
  <w:num w:numId="57">
    <w:abstractNumId w:val="82"/>
  </w:num>
  <w:num w:numId="58">
    <w:abstractNumId w:val="93"/>
  </w:num>
  <w:num w:numId="59">
    <w:abstractNumId w:val="79"/>
  </w:num>
  <w:num w:numId="60">
    <w:abstractNumId w:val="77"/>
  </w:num>
  <w:num w:numId="61">
    <w:abstractNumId w:val="65"/>
  </w:num>
  <w:num w:numId="62">
    <w:abstractNumId w:val="84"/>
  </w:num>
  <w:num w:numId="63">
    <w:abstractNumId w:val="71"/>
  </w:num>
  <w:num w:numId="64">
    <w:abstractNumId w:val="64"/>
  </w:num>
  <w:num w:numId="65">
    <w:abstractNumId w:val="86"/>
  </w:num>
  <w:num w:numId="66">
    <w:abstractNumId w:val="89"/>
  </w:num>
  <w:num w:numId="67">
    <w:abstractNumId w:val="60"/>
  </w:num>
  <w:num w:numId="68">
    <w:abstractNumId w:val="73"/>
  </w:num>
  <w:num w:numId="69">
    <w:abstractNumId w:val="67"/>
  </w:num>
  <w:num w:numId="70">
    <w:abstractNumId w:val="83"/>
  </w:num>
  <w:num w:numId="71">
    <w:abstractNumId w:val="76"/>
  </w:num>
  <w:num w:numId="72">
    <w:abstractNumId w:val="9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71"/>
    <w:rsid w:val="00000A40"/>
    <w:rsid w:val="00000EBD"/>
    <w:rsid w:val="0000633E"/>
    <w:rsid w:val="0001142B"/>
    <w:rsid w:val="000116E0"/>
    <w:rsid w:val="000141A0"/>
    <w:rsid w:val="000166C9"/>
    <w:rsid w:val="0001790B"/>
    <w:rsid w:val="00021624"/>
    <w:rsid w:val="00024F83"/>
    <w:rsid w:val="00027B39"/>
    <w:rsid w:val="00030566"/>
    <w:rsid w:val="0003778D"/>
    <w:rsid w:val="00040016"/>
    <w:rsid w:val="00040C9E"/>
    <w:rsid w:val="00041B18"/>
    <w:rsid w:val="0004374C"/>
    <w:rsid w:val="000501F0"/>
    <w:rsid w:val="00050B8A"/>
    <w:rsid w:val="00051EC5"/>
    <w:rsid w:val="00062510"/>
    <w:rsid w:val="00070307"/>
    <w:rsid w:val="00070A5F"/>
    <w:rsid w:val="00071BBA"/>
    <w:rsid w:val="000749F5"/>
    <w:rsid w:val="00074D07"/>
    <w:rsid w:val="000775BB"/>
    <w:rsid w:val="00083936"/>
    <w:rsid w:val="00085B15"/>
    <w:rsid w:val="00087F95"/>
    <w:rsid w:val="000913DF"/>
    <w:rsid w:val="00091733"/>
    <w:rsid w:val="00092557"/>
    <w:rsid w:val="00092FF0"/>
    <w:rsid w:val="00093F91"/>
    <w:rsid w:val="000A0DB6"/>
    <w:rsid w:val="000A3086"/>
    <w:rsid w:val="000A3B91"/>
    <w:rsid w:val="000A4116"/>
    <w:rsid w:val="000A4703"/>
    <w:rsid w:val="000A4B8D"/>
    <w:rsid w:val="000A5DA0"/>
    <w:rsid w:val="000B03E8"/>
    <w:rsid w:val="000B322C"/>
    <w:rsid w:val="000B4EDE"/>
    <w:rsid w:val="000B5B6A"/>
    <w:rsid w:val="000C0E61"/>
    <w:rsid w:val="000C0EF4"/>
    <w:rsid w:val="000C2692"/>
    <w:rsid w:val="000C27A8"/>
    <w:rsid w:val="000C32BC"/>
    <w:rsid w:val="000D0FF0"/>
    <w:rsid w:val="000D200C"/>
    <w:rsid w:val="000E08FE"/>
    <w:rsid w:val="000E0EAB"/>
    <w:rsid w:val="000E4EB8"/>
    <w:rsid w:val="000E75CE"/>
    <w:rsid w:val="000F396E"/>
    <w:rsid w:val="000F3BF1"/>
    <w:rsid w:val="000F4AD7"/>
    <w:rsid w:val="000F4E08"/>
    <w:rsid w:val="000F5F7F"/>
    <w:rsid w:val="001013AF"/>
    <w:rsid w:val="00103263"/>
    <w:rsid w:val="00106760"/>
    <w:rsid w:val="00106813"/>
    <w:rsid w:val="00106D49"/>
    <w:rsid w:val="00114A68"/>
    <w:rsid w:val="0012668E"/>
    <w:rsid w:val="0012703D"/>
    <w:rsid w:val="00130E2D"/>
    <w:rsid w:val="00131EBC"/>
    <w:rsid w:val="001339B7"/>
    <w:rsid w:val="00133FD4"/>
    <w:rsid w:val="00134C4B"/>
    <w:rsid w:val="00137C2E"/>
    <w:rsid w:val="0014172E"/>
    <w:rsid w:val="00145427"/>
    <w:rsid w:val="00147ECF"/>
    <w:rsid w:val="001515BD"/>
    <w:rsid w:val="00151B06"/>
    <w:rsid w:val="0015760B"/>
    <w:rsid w:val="001602BB"/>
    <w:rsid w:val="00161204"/>
    <w:rsid w:val="00161F51"/>
    <w:rsid w:val="00172316"/>
    <w:rsid w:val="00174600"/>
    <w:rsid w:val="00184577"/>
    <w:rsid w:val="00187CDA"/>
    <w:rsid w:val="00190BDD"/>
    <w:rsid w:val="00193FB7"/>
    <w:rsid w:val="001949E6"/>
    <w:rsid w:val="00196090"/>
    <w:rsid w:val="001A5396"/>
    <w:rsid w:val="001A6264"/>
    <w:rsid w:val="001A6F89"/>
    <w:rsid w:val="001A71E5"/>
    <w:rsid w:val="001B220F"/>
    <w:rsid w:val="001B5349"/>
    <w:rsid w:val="001B62D1"/>
    <w:rsid w:val="001B7DCE"/>
    <w:rsid w:val="001C49A9"/>
    <w:rsid w:val="001C69B1"/>
    <w:rsid w:val="001D10CB"/>
    <w:rsid w:val="001D2295"/>
    <w:rsid w:val="001D4F19"/>
    <w:rsid w:val="001D640D"/>
    <w:rsid w:val="001E4DDB"/>
    <w:rsid w:val="001E5B92"/>
    <w:rsid w:val="001E7965"/>
    <w:rsid w:val="001F45D9"/>
    <w:rsid w:val="001F55AE"/>
    <w:rsid w:val="001F5CC9"/>
    <w:rsid w:val="001F62BB"/>
    <w:rsid w:val="001F7822"/>
    <w:rsid w:val="001F78AC"/>
    <w:rsid w:val="00200874"/>
    <w:rsid w:val="002016F2"/>
    <w:rsid w:val="002044F2"/>
    <w:rsid w:val="00205ADF"/>
    <w:rsid w:val="00211FCA"/>
    <w:rsid w:val="0021602D"/>
    <w:rsid w:val="00216DCA"/>
    <w:rsid w:val="00217657"/>
    <w:rsid w:val="00217FF2"/>
    <w:rsid w:val="0022637A"/>
    <w:rsid w:val="002329D2"/>
    <w:rsid w:val="00236FCF"/>
    <w:rsid w:val="00241BD0"/>
    <w:rsid w:val="00245854"/>
    <w:rsid w:val="002500EC"/>
    <w:rsid w:val="002514BC"/>
    <w:rsid w:val="00253F1B"/>
    <w:rsid w:val="00255D5A"/>
    <w:rsid w:val="0025702F"/>
    <w:rsid w:val="0025753A"/>
    <w:rsid w:val="00266DEC"/>
    <w:rsid w:val="0027524D"/>
    <w:rsid w:val="0027615F"/>
    <w:rsid w:val="00290E4A"/>
    <w:rsid w:val="00292C64"/>
    <w:rsid w:val="002A11A3"/>
    <w:rsid w:val="002A5447"/>
    <w:rsid w:val="002A54ED"/>
    <w:rsid w:val="002A5E93"/>
    <w:rsid w:val="002B20F0"/>
    <w:rsid w:val="002B584F"/>
    <w:rsid w:val="002B6C47"/>
    <w:rsid w:val="002B79C2"/>
    <w:rsid w:val="002C36C6"/>
    <w:rsid w:val="002C741D"/>
    <w:rsid w:val="002D238B"/>
    <w:rsid w:val="002D3867"/>
    <w:rsid w:val="002E15EF"/>
    <w:rsid w:val="002E2676"/>
    <w:rsid w:val="002E5BE8"/>
    <w:rsid w:val="002E6497"/>
    <w:rsid w:val="002E6C46"/>
    <w:rsid w:val="002E7FE5"/>
    <w:rsid w:val="002F1D2A"/>
    <w:rsid w:val="002F207D"/>
    <w:rsid w:val="002F445D"/>
    <w:rsid w:val="003023F0"/>
    <w:rsid w:val="0030357A"/>
    <w:rsid w:val="003049C4"/>
    <w:rsid w:val="00310FFC"/>
    <w:rsid w:val="00312BA4"/>
    <w:rsid w:val="00313E6C"/>
    <w:rsid w:val="0032028F"/>
    <w:rsid w:val="00325E3B"/>
    <w:rsid w:val="00327F1D"/>
    <w:rsid w:val="00331A3A"/>
    <w:rsid w:val="00332330"/>
    <w:rsid w:val="00332645"/>
    <w:rsid w:val="00332A6A"/>
    <w:rsid w:val="00337497"/>
    <w:rsid w:val="00340E5D"/>
    <w:rsid w:val="00342F37"/>
    <w:rsid w:val="00344DDF"/>
    <w:rsid w:val="00346759"/>
    <w:rsid w:val="0035463B"/>
    <w:rsid w:val="003547F4"/>
    <w:rsid w:val="00355A9E"/>
    <w:rsid w:val="00355D99"/>
    <w:rsid w:val="003607BA"/>
    <w:rsid w:val="00361A6E"/>
    <w:rsid w:val="00361AF1"/>
    <w:rsid w:val="00366FDC"/>
    <w:rsid w:val="003677A1"/>
    <w:rsid w:val="003732E3"/>
    <w:rsid w:val="0037635E"/>
    <w:rsid w:val="00380651"/>
    <w:rsid w:val="00383936"/>
    <w:rsid w:val="00383A1B"/>
    <w:rsid w:val="00383BCF"/>
    <w:rsid w:val="0039372B"/>
    <w:rsid w:val="003947A3"/>
    <w:rsid w:val="003956F0"/>
    <w:rsid w:val="00395747"/>
    <w:rsid w:val="00395D42"/>
    <w:rsid w:val="003A2BA0"/>
    <w:rsid w:val="003A3BCB"/>
    <w:rsid w:val="003A4C81"/>
    <w:rsid w:val="003B26B9"/>
    <w:rsid w:val="003B5807"/>
    <w:rsid w:val="003B7F3A"/>
    <w:rsid w:val="003C3FC7"/>
    <w:rsid w:val="003C5A71"/>
    <w:rsid w:val="003C6D23"/>
    <w:rsid w:val="003D1DFE"/>
    <w:rsid w:val="003D2530"/>
    <w:rsid w:val="003D34C2"/>
    <w:rsid w:val="003D6740"/>
    <w:rsid w:val="003D72B4"/>
    <w:rsid w:val="003D74D8"/>
    <w:rsid w:val="003E01C4"/>
    <w:rsid w:val="003E38DA"/>
    <w:rsid w:val="003E54B4"/>
    <w:rsid w:val="003E7FC6"/>
    <w:rsid w:val="003F1981"/>
    <w:rsid w:val="003F1DAC"/>
    <w:rsid w:val="003F3046"/>
    <w:rsid w:val="00400809"/>
    <w:rsid w:val="0040486C"/>
    <w:rsid w:val="004211F2"/>
    <w:rsid w:val="004222DA"/>
    <w:rsid w:val="00422832"/>
    <w:rsid w:val="004232EB"/>
    <w:rsid w:val="00431025"/>
    <w:rsid w:val="0043400B"/>
    <w:rsid w:val="0043627C"/>
    <w:rsid w:val="004420FF"/>
    <w:rsid w:val="00444BE4"/>
    <w:rsid w:val="0044781D"/>
    <w:rsid w:val="00447D35"/>
    <w:rsid w:val="004629A4"/>
    <w:rsid w:val="00463FEC"/>
    <w:rsid w:val="00467B71"/>
    <w:rsid w:val="004702F5"/>
    <w:rsid w:val="00470E80"/>
    <w:rsid w:val="0047123C"/>
    <w:rsid w:val="0047137E"/>
    <w:rsid w:val="004717FB"/>
    <w:rsid w:val="00477708"/>
    <w:rsid w:val="0048163A"/>
    <w:rsid w:val="00486E44"/>
    <w:rsid w:val="00486E4E"/>
    <w:rsid w:val="00490515"/>
    <w:rsid w:val="004914BF"/>
    <w:rsid w:val="00492546"/>
    <w:rsid w:val="00495743"/>
    <w:rsid w:val="00495BF9"/>
    <w:rsid w:val="004A2249"/>
    <w:rsid w:val="004A3793"/>
    <w:rsid w:val="004A3B5A"/>
    <w:rsid w:val="004A42EA"/>
    <w:rsid w:val="004A4C68"/>
    <w:rsid w:val="004A6A16"/>
    <w:rsid w:val="004B45B0"/>
    <w:rsid w:val="004B550E"/>
    <w:rsid w:val="004B6CD6"/>
    <w:rsid w:val="004B6E83"/>
    <w:rsid w:val="004C4645"/>
    <w:rsid w:val="004C5C62"/>
    <w:rsid w:val="004C6CEA"/>
    <w:rsid w:val="004E34BB"/>
    <w:rsid w:val="004F11AD"/>
    <w:rsid w:val="004F1496"/>
    <w:rsid w:val="004F4E64"/>
    <w:rsid w:val="004F564F"/>
    <w:rsid w:val="004F72A0"/>
    <w:rsid w:val="00505BCD"/>
    <w:rsid w:val="0051156F"/>
    <w:rsid w:val="005214FF"/>
    <w:rsid w:val="00522203"/>
    <w:rsid w:val="005231F4"/>
    <w:rsid w:val="005233CD"/>
    <w:rsid w:val="0053035B"/>
    <w:rsid w:val="00532D75"/>
    <w:rsid w:val="00541B95"/>
    <w:rsid w:val="00543784"/>
    <w:rsid w:val="00543C22"/>
    <w:rsid w:val="00543D27"/>
    <w:rsid w:val="00550D81"/>
    <w:rsid w:val="0055158C"/>
    <w:rsid w:val="00553445"/>
    <w:rsid w:val="00554C8B"/>
    <w:rsid w:val="00554FDE"/>
    <w:rsid w:val="0055663C"/>
    <w:rsid w:val="00556F8F"/>
    <w:rsid w:val="00560A2F"/>
    <w:rsid w:val="00562467"/>
    <w:rsid w:val="00562BE3"/>
    <w:rsid w:val="005660EA"/>
    <w:rsid w:val="00566613"/>
    <w:rsid w:val="005704D6"/>
    <w:rsid w:val="00572054"/>
    <w:rsid w:val="005728BC"/>
    <w:rsid w:val="005739F7"/>
    <w:rsid w:val="00574E02"/>
    <w:rsid w:val="005767D2"/>
    <w:rsid w:val="005815D7"/>
    <w:rsid w:val="00586339"/>
    <w:rsid w:val="0058649B"/>
    <w:rsid w:val="00587EB6"/>
    <w:rsid w:val="00597BE5"/>
    <w:rsid w:val="005A1D92"/>
    <w:rsid w:val="005A28C3"/>
    <w:rsid w:val="005A3A7D"/>
    <w:rsid w:val="005A3AFB"/>
    <w:rsid w:val="005A4147"/>
    <w:rsid w:val="005A4479"/>
    <w:rsid w:val="005A561E"/>
    <w:rsid w:val="005A57F3"/>
    <w:rsid w:val="005B1F02"/>
    <w:rsid w:val="005B3956"/>
    <w:rsid w:val="005B43DA"/>
    <w:rsid w:val="005B4815"/>
    <w:rsid w:val="005B4BC2"/>
    <w:rsid w:val="005C109B"/>
    <w:rsid w:val="005C3105"/>
    <w:rsid w:val="005C7350"/>
    <w:rsid w:val="005C7E4E"/>
    <w:rsid w:val="005C7FCC"/>
    <w:rsid w:val="005D1437"/>
    <w:rsid w:val="005D1678"/>
    <w:rsid w:val="005D2C1F"/>
    <w:rsid w:val="005D7808"/>
    <w:rsid w:val="005E1431"/>
    <w:rsid w:val="005E2175"/>
    <w:rsid w:val="005E4211"/>
    <w:rsid w:val="005E442E"/>
    <w:rsid w:val="005E7381"/>
    <w:rsid w:val="005E7DD1"/>
    <w:rsid w:val="005F2321"/>
    <w:rsid w:val="005F63EA"/>
    <w:rsid w:val="005F7516"/>
    <w:rsid w:val="005F789E"/>
    <w:rsid w:val="0060447F"/>
    <w:rsid w:val="00604A8F"/>
    <w:rsid w:val="006054B7"/>
    <w:rsid w:val="00610494"/>
    <w:rsid w:val="0061132A"/>
    <w:rsid w:val="00611F37"/>
    <w:rsid w:val="00613DFB"/>
    <w:rsid w:val="00616ACD"/>
    <w:rsid w:val="00622695"/>
    <w:rsid w:val="00630614"/>
    <w:rsid w:val="00636272"/>
    <w:rsid w:val="006409C8"/>
    <w:rsid w:val="00645A8B"/>
    <w:rsid w:val="00647A60"/>
    <w:rsid w:val="0065075C"/>
    <w:rsid w:val="006509B9"/>
    <w:rsid w:val="006517BA"/>
    <w:rsid w:val="00651A53"/>
    <w:rsid w:val="00652964"/>
    <w:rsid w:val="006547FB"/>
    <w:rsid w:val="00654FDD"/>
    <w:rsid w:val="00656F91"/>
    <w:rsid w:val="00670F68"/>
    <w:rsid w:val="00675816"/>
    <w:rsid w:val="00685BC8"/>
    <w:rsid w:val="0068682D"/>
    <w:rsid w:val="00691BC3"/>
    <w:rsid w:val="00694119"/>
    <w:rsid w:val="006A2DD0"/>
    <w:rsid w:val="006B1AD7"/>
    <w:rsid w:val="006C2BC2"/>
    <w:rsid w:val="006C393C"/>
    <w:rsid w:val="006C62F5"/>
    <w:rsid w:val="006C7633"/>
    <w:rsid w:val="006D4F35"/>
    <w:rsid w:val="006D5C81"/>
    <w:rsid w:val="006D623A"/>
    <w:rsid w:val="006D656B"/>
    <w:rsid w:val="006D7FF7"/>
    <w:rsid w:val="006E1924"/>
    <w:rsid w:val="006E5FE4"/>
    <w:rsid w:val="006E6490"/>
    <w:rsid w:val="006F1D5A"/>
    <w:rsid w:val="006F2412"/>
    <w:rsid w:val="006F7FA9"/>
    <w:rsid w:val="007001C8"/>
    <w:rsid w:val="00705B56"/>
    <w:rsid w:val="00710DE1"/>
    <w:rsid w:val="00712969"/>
    <w:rsid w:val="007174FB"/>
    <w:rsid w:val="0072141F"/>
    <w:rsid w:val="00721E8A"/>
    <w:rsid w:val="00722BE6"/>
    <w:rsid w:val="007234BD"/>
    <w:rsid w:val="00723D5B"/>
    <w:rsid w:val="0072589D"/>
    <w:rsid w:val="00731293"/>
    <w:rsid w:val="007316AD"/>
    <w:rsid w:val="00731B28"/>
    <w:rsid w:val="00732234"/>
    <w:rsid w:val="00733219"/>
    <w:rsid w:val="00734372"/>
    <w:rsid w:val="007365D4"/>
    <w:rsid w:val="00737B8E"/>
    <w:rsid w:val="00737CC0"/>
    <w:rsid w:val="007408C6"/>
    <w:rsid w:val="00740908"/>
    <w:rsid w:val="00746D24"/>
    <w:rsid w:val="007472EC"/>
    <w:rsid w:val="00747379"/>
    <w:rsid w:val="00754B43"/>
    <w:rsid w:val="0076276C"/>
    <w:rsid w:val="007649F8"/>
    <w:rsid w:val="00765470"/>
    <w:rsid w:val="007655A3"/>
    <w:rsid w:val="00765B08"/>
    <w:rsid w:val="00767D80"/>
    <w:rsid w:val="00771CB6"/>
    <w:rsid w:val="00774E40"/>
    <w:rsid w:val="00776797"/>
    <w:rsid w:val="00787C7A"/>
    <w:rsid w:val="00791D82"/>
    <w:rsid w:val="007935D3"/>
    <w:rsid w:val="00796EDC"/>
    <w:rsid w:val="007973C0"/>
    <w:rsid w:val="007A5577"/>
    <w:rsid w:val="007A7186"/>
    <w:rsid w:val="007B165B"/>
    <w:rsid w:val="007B1CB7"/>
    <w:rsid w:val="007C5149"/>
    <w:rsid w:val="007D1439"/>
    <w:rsid w:val="007D20F0"/>
    <w:rsid w:val="007D2BC7"/>
    <w:rsid w:val="007D2CEA"/>
    <w:rsid w:val="007D42AD"/>
    <w:rsid w:val="007D5EC0"/>
    <w:rsid w:val="007E2D1B"/>
    <w:rsid w:val="007E58C6"/>
    <w:rsid w:val="007E7DA5"/>
    <w:rsid w:val="007F6799"/>
    <w:rsid w:val="0080102B"/>
    <w:rsid w:val="00803E76"/>
    <w:rsid w:val="00806EE9"/>
    <w:rsid w:val="008079FB"/>
    <w:rsid w:val="0081576F"/>
    <w:rsid w:val="008256D5"/>
    <w:rsid w:val="00832A43"/>
    <w:rsid w:val="008417CD"/>
    <w:rsid w:val="00847D81"/>
    <w:rsid w:val="0085046D"/>
    <w:rsid w:val="0085307D"/>
    <w:rsid w:val="0085337D"/>
    <w:rsid w:val="00853566"/>
    <w:rsid w:val="008548F2"/>
    <w:rsid w:val="0085741E"/>
    <w:rsid w:val="00862943"/>
    <w:rsid w:val="0086337C"/>
    <w:rsid w:val="0086340B"/>
    <w:rsid w:val="00863456"/>
    <w:rsid w:val="00865022"/>
    <w:rsid w:val="00870507"/>
    <w:rsid w:val="00876C30"/>
    <w:rsid w:val="008802CF"/>
    <w:rsid w:val="00885BCA"/>
    <w:rsid w:val="0088610F"/>
    <w:rsid w:val="00891069"/>
    <w:rsid w:val="00893E82"/>
    <w:rsid w:val="00897E18"/>
    <w:rsid w:val="008A2D7C"/>
    <w:rsid w:val="008A3816"/>
    <w:rsid w:val="008A4DCF"/>
    <w:rsid w:val="008B03D8"/>
    <w:rsid w:val="008B4830"/>
    <w:rsid w:val="008B5EB9"/>
    <w:rsid w:val="008B7773"/>
    <w:rsid w:val="008C32C9"/>
    <w:rsid w:val="008C3DFC"/>
    <w:rsid w:val="008C41C1"/>
    <w:rsid w:val="008C5BCC"/>
    <w:rsid w:val="008C5F66"/>
    <w:rsid w:val="008D39F5"/>
    <w:rsid w:val="008E02F0"/>
    <w:rsid w:val="008E2C7F"/>
    <w:rsid w:val="008E3187"/>
    <w:rsid w:val="008E3FDF"/>
    <w:rsid w:val="008F0516"/>
    <w:rsid w:val="008F42B2"/>
    <w:rsid w:val="008F56E9"/>
    <w:rsid w:val="008F5B26"/>
    <w:rsid w:val="00904BAE"/>
    <w:rsid w:val="009103D6"/>
    <w:rsid w:val="00910D65"/>
    <w:rsid w:val="00913C72"/>
    <w:rsid w:val="00914099"/>
    <w:rsid w:val="00915438"/>
    <w:rsid w:val="0092247F"/>
    <w:rsid w:val="00926E98"/>
    <w:rsid w:val="00927B22"/>
    <w:rsid w:val="00932F5B"/>
    <w:rsid w:val="009336C1"/>
    <w:rsid w:val="0094386E"/>
    <w:rsid w:val="009505AF"/>
    <w:rsid w:val="00950BE3"/>
    <w:rsid w:val="00951451"/>
    <w:rsid w:val="009539B4"/>
    <w:rsid w:val="00953D12"/>
    <w:rsid w:val="00957ED3"/>
    <w:rsid w:val="00957FD3"/>
    <w:rsid w:val="00962C74"/>
    <w:rsid w:val="00962ECF"/>
    <w:rsid w:val="00965713"/>
    <w:rsid w:val="00965F26"/>
    <w:rsid w:val="009674BC"/>
    <w:rsid w:val="0097204A"/>
    <w:rsid w:val="009760C5"/>
    <w:rsid w:val="0098122A"/>
    <w:rsid w:val="00981E9A"/>
    <w:rsid w:val="009827B8"/>
    <w:rsid w:val="00983F3F"/>
    <w:rsid w:val="00985B86"/>
    <w:rsid w:val="00986C32"/>
    <w:rsid w:val="00987B93"/>
    <w:rsid w:val="009907B6"/>
    <w:rsid w:val="00993D4A"/>
    <w:rsid w:val="00997287"/>
    <w:rsid w:val="009A226E"/>
    <w:rsid w:val="009A258F"/>
    <w:rsid w:val="009A4985"/>
    <w:rsid w:val="009A5E05"/>
    <w:rsid w:val="009A650D"/>
    <w:rsid w:val="009B5335"/>
    <w:rsid w:val="009C00BB"/>
    <w:rsid w:val="009D1A11"/>
    <w:rsid w:val="009D3F0F"/>
    <w:rsid w:val="009D6367"/>
    <w:rsid w:val="009F076F"/>
    <w:rsid w:val="009F1F49"/>
    <w:rsid w:val="009F23AF"/>
    <w:rsid w:val="009F3DEB"/>
    <w:rsid w:val="009F48BF"/>
    <w:rsid w:val="009F4BFA"/>
    <w:rsid w:val="009F653E"/>
    <w:rsid w:val="009F7EDF"/>
    <w:rsid w:val="00A04BA6"/>
    <w:rsid w:val="00A06F24"/>
    <w:rsid w:val="00A114E3"/>
    <w:rsid w:val="00A14C55"/>
    <w:rsid w:val="00A15506"/>
    <w:rsid w:val="00A176D7"/>
    <w:rsid w:val="00A20889"/>
    <w:rsid w:val="00A25AA0"/>
    <w:rsid w:val="00A30127"/>
    <w:rsid w:val="00A30310"/>
    <w:rsid w:val="00A30CFD"/>
    <w:rsid w:val="00A363F3"/>
    <w:rsid w:val="00A37105"/>
    <w:rsid w:val="00A41E16"/>
    <w:rsid w:val="00A435D4"/>
    <w:rsid w:val="00A46A75"/>
    <w:rsid w:val="00A51452"/>
    <w:rsid w:val="00A53724"/>
    <w:rsid w:val="00A54523"/>
    <w:rsid w:val="00A55FDD"/>
    <w:rsid w:val="00A63D92"/>
    <w:rsid w:val="00A63F57"/>
    <w:rsid w:val="00A701DB"/>
    <w:rsid w:val="00A707AB"/>
    <w:rsid w:val="00A70F62"/>
    <w:rsid w:val="00A744C1"/>
    <w:rsid w:val="00A77F64"/>
    <w:rsid w:val="00A808D5"/>
    <w:rsid w:val="00A83D23"/>
    <w:rsid w:val="00A9022C"/>
    <w:rsid w:val="00A94889"/>
    <w:rsid w:val="00A95B3F"/>
    <w:rsid w:val="00AA0A26"/>
    <w:rsid w:val="00AA3D21"/>
    <w:rsid w:val="00AA6437"/>
    <w:rsid w:val="00AA6B59"/>
    <w:rsid w:val="00AA7539"/>
    <w:rsid w:val="00AB10E0"/>
    <w:rsid w:val="00AB182D"/>
    <w:rsid w:val="00AB5D2C"/>
    <w:rsid w:val="00AC433B"/>
    <w:rsid w:val="00AC51BA"/>
    <w:rsid w:val="00AC5BF8"/>
    <w:rsid w:val="00AD23A6"/>
    <w:rsid w:val="00AD78D5"/>
    <w:rsid w:val="00AE0A7D"/>
    <w:rsid w:val="00AF4237"/>
    <w:rsid w:val="00AF521F"/>
    <w:rsid w:val="00B0356C"/>
    <w:rsid w:val="00B04FB2"/>
    <w:rsid w:val="00B116D7"/>
    <w:rsid w:val="00B1180B"/>
    <w:rsid w:val="00B13691"/>
    <w:rsid w:val="00B141FA"/>
    <w:rsid w:val="00B17E5D"/>
    <w:rsid w:val="00B2301D"/>
    <w:rsid w:val="00B257C9"/>
    <w:rsid w:val="00B279C3"/>
    <w:rsid w:val="00B314A9"/>
    <w:rsid w:val="00B33B2E"/>
    <w:rsid w:val="00B373B2"/>
    <w:rsid w:val="00B37B12"/>
    <w:rsid w:val="00B37EDB"/>
    <w:rsid w:val="00B4076F"/>
    <w:rsid w:val="00B4394F"/>
    <w:rsid w:val="00B46E52"/>
    <w:rsid w:val="00B51E8E"/>
    <w:rsid w:val="00B533D9"/>
    <w:rsid w:val="00B5462B"/>
    <w:rsid w:val="00B572CC"/>
    <w:rsid w:val="00B62DAD"/>
    <w:rsid w:val="00B658C7"/>
    <w:rsid w:val="00B675BF"/>
    <w:rsid w:val="00B678D5"/>
    <w:rsid w:val="00B722B6"/>
    <w:rsid w:val="00B74F27"/>
    <w:rsid w:val="00B81B51"/>
    <w:rsid w:val="00B87060"/>
    <w:rsid w:val="00B900D2"/>
    <w:rsid w:val="00B905F2"/>
    <w:rsid w:val="00B91E28"/>
    <w:rsid w:val="00B92F9D"/>
    <w:rsid w:val="00B95B97"/>
    <w:rsid w:val="00B96C78"/>
    <w:rsid w:val="00B97B72"/>
    <w:rsid w:val="00BA088D"/>
    <w:rsid w:val="00BA24C2"/>
    <w:rsid w:val="00BA2523"/>
    <w:rsid w:val="00BA6CCB"/>
    <w:rsid w:val="00BA7694"/>
    <w:rsid w:val="00BB41F2"/>
    <w:rsid w:val="00BB700A"/>
    <w:rsid w:val="00BB7015"/>
    <w:rsid w:val="00BC105B"/>
    <w:rsid w:val="00BC28CE"/>
    <w:rsid w:val="00BC3103"/>
    <w:rsid w:val="00BC44DB"/>
    <w:rsid w:val="00BC4F36"/>
    <w:rsid w:val="00BC6027"/>
    <w:rsid w:val="00BC77D9"/>
    <w:rsid w:val="00BD2C99"/>
    <w:rsid w:val="00BD59EF"/>
    <w:rsid w:val="00BE076D"/>
    <w:rsid w:val="00BE236F"/>
    <w:rsid w:val="00BF2B6E"/>
    <w:rsid w:val="00BF52F2"/>
    <w:rsid w:val="00BF5F3A"/>
    <w:rsid w:val="00C00CF5"/>
    <w:rsid w:val="00C014F6"/>
    <w:rsid w:val="00C07A2F"/>
    <w:rsid w:val="00C122C1"/>
    <w:rsid w:val="00C12DC2"/>
    <w:rsid w:val="00C149D1"/>
    <w:rsid w:val="00C16698"/>
    <w:rsid w:val="00C26579"/>
    <w:rsid w:val="00C3020C"/>
    <w:rsid w:val="00C323F3"/>
    <w:rsid w:val="00C377A4"/>
    <w:rsid w:val="00C378AC"/>
    <w:rsid w:val="00C37E99"/>
    <w:rsid w:val="00C44944"/>
    <w:rsid w:val="00C45514"/>
    <w:rsid w:val="00C479D3"/>
    <w:rsid w:val="00C5176F"/>
    <w:rsid w:val="00C52DA0"/>
    <w:rsid w:val="00C53209"/>
    <w:rsid w:val="00C53216"/>
    <w:rsid w:val="00C645B7"/>
    <w:rsid w:val="00C64B74"/>
    <w:rsid w:val="00C66E35"/>
    <w:rsid w:val="00C704FA"/>
    <w:rsid w:val="00C725F2"/>
    <w:rsid w:val="00C72A1C"/>
    <w:rsid w:val="00C736AD"/>
    <w:rsid w:val="00C74BA0"/>
    <w:rsid w:val="00C74DF0"/>
    <w:rsid w:val="00C80970"/>
    <w:rsid w:val="00C845B1"/>
    <w:rsid w:val="00C84727"/>
    <w:rsid w:val="00C87A91"/>
    <w:rsid w:val="00C907D8"/>
    <w:rsid w:val="00C9311E"/>
    <w:rsid w:val="00C978C0"/>
    <w:rsid w:val="00CA077F"/>
    <w:rsid w:val="00CA1E6F"/>
    <w:rsid w:val="00CA5514"/>
    <w:rsid w:val="00CA6B46"/>
    <w:rsid w:val="00CB0928"/>
    <w:rsid w:val="00CB4425"/>
    <w:rsid w:val="00CB4ACC"/>
    <w:rsid w:val="00CB5D40"/>
    <w:rsid w:val="00CC148C"/>
    <w:rsid w:val="00CC4F10"/>
    <w:rsid w:val="00CC6603"/>
    <w:rsid w:val="00CC6F03"/>
    <w:rsid w:val="00CD05F3"/>
    <w:rsid w:val="00CD1CD1"/>
    <w:rsid w:val="00CD28BB"/>
    <w:rsid w:val="00CD70CF"/>
    <w:rsid w:val="00CE259A"/>
    <w:rsid w:val="00CE3B92"/>
    <w:rsid w:val="00CE4295"/>
    <w:rsid w:val="00CE6E97"/>
    <w:rsid w:val="00CE7E8E"/>
    <w:rsid w:val="00CF00A8"/>
    <w:rsid w:val="00CF29ED"/>
    <w:rsid w:val="00CF71B5"/>
    <w:rsid w:val="00D007D7"/>
    <w:rsid w:val="00D018B0"/>
    <w:rsid w:val="00D06587"/>
    <w:rsid w:val="00D21565"/>
    <w:rsid w:val="00D2379E"/>
    <w:rsid w:val="00D25B65"/>
    <w:rsid w:val="00D337B4"/>
    <w:rsid w:val="00D36694"/>
    <w:rsid w:val="00D40FEB"/>
    <w:rsid w:val="00D41A22"/>
    <w:rsid w:val="00D44203"/>
    <w:rsid w:val="00D44B32"/>
    <w:rsid w:val="00D47744"/>
    <w:rsid w:val="00D5447C"/>
    <w:rsid w:val="00D56B40"/>
    <w:rsid w:val="00D57FF8"/>
    <w:rsid w:val="00D67B7B"/>
    <w:rsid w:val="00D7249C"/>
    <w:rsid w:val="00D83AD6"/>
    <w:rsid w:val="00D85160"/>
    <w:rsid w:val="00D858F0"/>
    <w:rsid w:val="00D8598E"/>
    <w:rsid w:val="00D9087C"/>
    <w:rsid w:val="00D92316"/>
    <w:rsid w:val="00D947FD"/>
    <w:rsid w:val="00D95079"/>
    <w:rsid w:val="00D95483"/>
    <w:rsid w:val="00DA0630"/>
    <w:rsid w:val="00DA0E2F"/>
    <w:rsid w:val="00DA1293"/>
    <w:rsid w:val="00DA14FC"/>
    <w:rsid w:val="00DA3869"/>
    <w:rsid w:val="00DA476A"/>
    <w:rsid w:val="00DA587F"/>
    <w:rsid w:val="00DA58E5"/>
    <w:rsid w:val="00DB023B"/>
    <w:rsid w:val="00DB0B4A"/>
    <w:rsid w:val="00DB1F54"/>
    <w:rsid w:val="00DB29E3"/>
    <w:rsid w:val="00DB31D2"/>
    <w:rsid w:val="00DB4964"/>
    <w:rsid w:val="00DB5734"/>
    <w:rsid w:val="00DB590F"/>
    <w:rsid w:val="00DC0F9C"/>
    <w:rsid w:val="00DC172F"/>
    <w:rsid w:val="00DC5854"/>
    <w:rsid w:val="00DC5DDC"/>
    <w:rsid w:val="00DC6D9E"/>
    <w:rsid w:val="00DD1CA3"/>
    <w:rsid w:val="00DD1F3A"/>
    <w:rsid w:val="00DD335F"/>
    <w:rsid w:val="00DD4778"/>
    <w:rsid w:val="00DE1CD0"/>
    <w:rsid w:val="00DE5FE2"/>
    <w:rsid w:val="00DE7806"/>
    <w:rsid w:val="00DE7AE9"/>
    <w:rsid w:val="00DF01F4"/>
    <w:rsid w:val="00DF069A"/>
    <w:rsid w:val="00E0212B"/>
    <w:rsid w:val="00E0427F"/>
    <w:rsid w:val="00E061B0"/>
    <w:rsid w:val="00E12551"/>
    <w:rsid w:val="00E12AE5"/>
    <w:rsid w:val="00E16173"/>
    <w:rsid w:val="00E17969"/>
    <w:rsid w:val="00E20E1B"/>
    <w:rsid w:val="00E21F17"/>
    <w:rsid w:val="00E23097"/>
    <w:rsid w:val="00E30607"/>
    <w:rsid w:val="00E35703"/>
    <w:rsid w:val="00E36DEB"/>
    <w:rsid w:val="00E37E34"/>
    <w:rsid w:val="00E45042"/>
    <w:rsid w:val="00E46D44"/>
    <w:rsid w:val="00E50EF0"/>
    <w:rsid w:val="00E51C33"/>
    <w:rsid w:val="00E5394A"/>
    <w:rsid w:val="00E53FF9"/>
    <w:rsid w:val="00E54CF3"/>
    <w:rsid w:val="00E54E0F"/>
    <w:rsid w:val="00E55DB9"/>
    <w:rsid w:val="00E56379"/>
    <w:rsid w:val="00E576CD"/>
    <w:rsid w:val="00E5774B"/>
    <w:rsid w:val="00E57C23"/>
    <w:rsid w:val="00E60140"/>
    <w:rsid w:val="00E60A45"/>
    <w:rsid w:val="00E613E5"/>
    <w:rsid w:val="00E619EA"/>
    <w:rsid w:val="00E644E4"/>
    <w:rsid w:val="00E6487C"/>
    <w:rsid w:val="00E6517B"/>
    <w:rsid w:val="00E65725"/>
    <w:rsid w:val="00E65AE8"/>
    <w:rsid w:val="00E676D0"/>
    <w:rsid w:val="00E678CA"/>
    <w:rsid w:val="00E709A3"/>
    <w:rsid w:val="00E71B9F"/>
    <w:rsid w:val="00E73DDA"/>
    <w:rsid w:val="00E75239"/>
    <w:rsid w:val="00E777AB"/>
    <w:rsid w:val="00E80E52"/>
    <w:rsid w:val="00E8131F"/>
    <w:rsid w:val="00E83F68"/>
    <w:rsid w:val="00E84EFB"/>
    <w:rsid w:val="00E858BE"/>
    <w:rsid w:val="00E873F0"/>
    <w:rsid w:val="00E933C3"/>
    <w:rsid w:val="00E9465D"/>
    <w:rsid w:val="00E94BFE"/>
    <w:rsid w:val="00E954E0"/>
    <w:rsid w:val="00EA2B7C"/>
    <w:rsid w:val="00EA3709"/>
    <w:rsid w:val="00EA3A8A"/>
    <w:rsid w:val="00EB1356"/>
    <w:rsid w:val="00EB36F6"/>
    <w:rsid w:val="00EB433C"/>
    <w:rsid w:val="00EB76D0"/>
    <w:rsid w:val="00EC6C79"/>
    <w:rsid w:val="00ED24CD"/>
    <w:rsid w:val="00ED40FD"/>
    <w:rsid w:val="00ED426F"/>
    <w:rsid w:val="00EE7C09"/>
    <w:rsid w:val="00EF3907"/>
    <w:rsid w:val="00EF5B1E"/>
    <w:rsid w:val="00EF60D0"/>
    <w:rsid w:val="00EF7B9E"/>
    <w:rsid w:val="00EF7C4D"/>
    <w:rsid w:val="00F0030D"/>
    <w:rsid w:val="00F05A29"/>
    <w:rsid w:val="00F05AA7"/>
    <w:rsid w:val="00F073F4"/>
    <w:rsid w:val="00F11615"/>
    <w:rsid w:val="00F126F2"/>
    <w:rsid w:val="00F32EB7"/>
    <w:rsid w:val="00F3659E"/>
    <w:rsid w:val="00F3676B"/>
    <w:rsid w:val="00F4522C"/>
    <w:rsid w:val="00F45356"/>
    <w:rsid w:val="00F54AA9"/>
    <w:rsid w:val="00F5621C"/>
    <w:rsid w:val="00F64557"/>
    <w:rsid w:val="00F65C7E"/>
    <w:rsid w:val="00F65E62"/>
    <w:rsid w:val="00F663CC"/>
    <w:rsid w:val="00F72523"/>
    <w:rsid w:val="00F73CEB"/>
    <w:rsid w:val="00F74CF3"/>
    <w:rsid w:val="00F766E1"/>
    <w:rsid w:val="00F814D9"/>
    <w:rsid w:val="00F81B0E"/>
    <w:rsid w:val="00F823E9"/>
    <w:rsid w:val="00F83DDE"/>
    <w:rsid w:val="00F8637F"/>
    <w:rsid w:val="00F87AF0"/>
    <w:rsid w:val="00F93A46"/>
    <w:rsid w:val="00F95EB3"/>
    <w:rsid w:val="00F968FC"/>
    <w:rsid w:val="00F977DF"/>
    <w:rsid w:val="00FA10B4"/>
    <w:rsid w:val="00FA2115"/>
    <w:rsid w:val="00FA2766"/>
    <w:rsid w:val="00FA3C03"/>
    <w:rsid w:val="00FA6F9B"/>
    <w:rsid w:val="00FB4320"/>
    <w:rsid w:val="00FC0E05"/>
    <w:rsid w:val="00FC0E91"/>
    <w:rsid w:val="00FC1201"/>
    <w:rsid w:val="00FC27D4"/>
    <w:rsid w:val="00FC46AC"/>
    <w:rsid w:val="00FC5BE2"/>
    <w:rsid w:val="00FC6892"/>
    <w:rsid w:val="00FC73AE"/>
    <w:rsid w:val="00FD0718"/>
    <w:rsid w:val="00FD1B1C"/>
    <w:rsid w:val="00FD49FB"/>
    <w:rsid w:val="00FD582D"/>
    <w:rsid w:val="00FD629D"/>
    <w:rsid w:val="00FE1B83"/>
    <w:rsid w:val="00FE2E27"/>
    <w:rsid w:val="00FE3D52"/>
    <w:rsid w:val="00FF0984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AAC6FA"/>
  <w15:chartTrackingRefBased/>
  <w15:docId w15:val="{B27724B0-91CF-41D8-949F-6E73CE8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8B0"/>
    <w:pPr>
      <w:suppressAutoHyphens/>
      <w:spacing w:after="120" w:line="23" w:lineRule="atLeast"/>
      <w:jc w:val="both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360"/>
      </w:tabs>
      <w:ind w:left="340" w:hanging="34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360"/>
      </w:tabs>
      <w:ind w:left="340" w:hanging="340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360"/>
      </w:tabs>
      <w:ind w:left="340" w:hanging="34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360"/>
      </w:tabs>
      <w:ind w:left="340" w:hanging="340"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/>
      <w:sz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  <w:rPr>
      <w:rFonts w:ascii="Times New Roman" w:hAnsi="Times New Roman" w:cs="Times New Roman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b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sz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9z0">
    <w:name w:val="WW8Num19z0"/>
    <w:rPr>
      <w:b/>
      <w:sz w:val="24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sz w:val="24"/>
    </w:rPr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b/>
      <w:sz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b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  <w:sz w:val="24"/>
      <w:szCs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eastAsia="TimesNewRoman" w:hint="default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hint="default"/>
      <w:b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4z0">
    <w:name w:val="WW8Num34z0"/>
    <w:rPr>
      <w:b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  <w:b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/>
      <w:sz w:val="24"/>
    </w:rPr>
  </w:style>
  <w:style w:type="character" w:customStyle="1" w:styleId="WW8Num38z0">
    <w:name w:val="WW8Num38z0"/>
  </w:style>
  <w:style w:type="character" w:customStyle="1" w:styleId="WW8Num39z0">
    <w:name w:val="WW8Num39z0"/>
    <w:rPr>
      <w:b/>
      <w:i/>
    </w:rPr>
  </w:style>
  <w:style w:type="character" w:customStyle="1" w:styleId="WW8Num40z0">
    <w:name w:val="WW8Num40z0"/>
    <w:rPr>
      <w:b/>
      <w:sz w:val="24"/>
    </w:rPr>
  </w:style>
  <w:style w:type="character" w:customStyle="1" w:styleId="WW8Num41z0">
    <w:name w:val="WW8Num41z0"/>
    <w:rPr>
      <w:b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sz w:val="24"/>
    </w:rPr>
  </w:style>
  <w:style w:type="character" w:customStyle="1" w:styleId="WW8Num43z0">
    <w:name w:val="WW8Num43z0"/>
    <w:rPr>
      <w:b/>
    </w:rPr>
  </w:style>
  <w:style w:type="character" w:customStyle="1" w:styleId="WW8Num44z0">
    <w:name w:val="WW8Num44z0"/>
    <w:rPr>
      <w:b/>
      <w:sz w:val="24"/>
    </w:rPr>
  </w:style>
  <w:style w:type="character" w:customStyle="1" w:styleId="WW8Num45z0">
    <w:name w:val="WW8Num45z0"/>
    <w:rPr>
      <w:rFonts w:hint="default"/>
      <w:b/>
      <w:sz w:val="24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  <w:lang w:val="pl-PL"/>
    </w:rPr>
  </w:style>
  <w:style w:type="character" w:customStyle="1" w:styleId="WW8Num47z0">
    <w:name w:val="WW8Num47z0"/>
    <w:rPr>
      <w:rFonts w:hint="default"/>
      <w:b/>
    </w:rPr>
  </w:style>
  <w:style w:type="character" w:customStyle="1" w:styleId="WW8Num48z0">
    <w:name w:val="WW8Num48z0"/>
    <w:rPr>
      <w:b/>
      <w:sz w:val="24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  <w:b/>
      <w:sz w:val="24"/>
    </w:rPr>
  </w:style>
  <w:style w:type="character" w:customStyle="1" w:styleId="WW8Num50z0">
    <w:name w:val="WW8Num50z0"/>
    <w:rPr>
      <w:rFonts w:hint="default"/>
      <w:b/>
    </w:rPr>
  </w:style>
  <w:style w:type="character" w:customStyle="1" w:styleId="WW8Num51z0">
    <w:name w:val="WW8Num51z0"/>
  </w:style>
  <w:style w:type="character" w:customStyle="1" w:styleId="WW8Num52z0">
    <w:name w:val="WW8Num52z0"/>
    <w:rPr>
      <w:b/>
    </w:rPr>
  </w:style>
  <w:style w:type="character" w:customStyle="1" w:styleId="WW8Num53z0">
    <w:name w:val="WW8Num53z0"/>
    <w:rPr>
      <w:sz w:val="24"/>
    </w:rPr>
  </w:style>
  <w:style w:type="character" w:customStyle="1" w:styleId="WW8Num54z0">
    <w:name w:val="WW8Num54z0"/>
    <w:rPr>
      <w:rFonts w:hint="default"/>
      <w:b/>
    </w:rPr>
  </w:style>
  <w:style w:type="character" w:customStyle="1" w:styleId="WW8Num55z0">
    <w:name w:val="WW8Num55z0"/>
  </w:style>
  <w:style w:type="character" w:customStyle="1" w:styleId="WW8Num56z0">
    <w:name w:val="WW8Num56z0"/>
  </w:style>
  <w:style w:type="character" w:customStyle="1" w:styleId="WW8Num57z0">
    <w:name w:val="WW8Num57z0"/>
    <w:rPr>
      <w:rFonts w:hint="default"/>
      <w:b/>
    </w:rPr>
  </w:style>
  <w:style w:type="character" w:customStyle="1" w:styleId="WW8Num58z0">
    <w:name w:val="WW8Num58z0"/>
    <w:rPr>
      <w:rFonts w:hint="default"/>
      <w:b/>
    </w:rPr>
  </w:style>
  <w:style w:type="character" w:customStyle="1" w:styleId="WW8Num59z0">
    <w:name w:val="WW8Num59z0"/>
    <w:rPr>
      <w:rFonts w:hint="default"/>
      <w:b/>
    </w:rPr>
  </w:style>
  <w:style w:type="character" w:customStyle="1" w:styleId="WW8Num60z0">
    <w:name w:val="WW8Num60z0"/>
    <w:rPr>
      <w:b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19z1">
    <w:name w:val="WW8Num19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1z0">
    <w:name w:val="WW8Num61z0"/>
    <w:rPr>
      <w:b w:val="0"/>
    </w:rPr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hint="default"/>
    </w:rPr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</w:rPr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i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hint="default"/>
    </w:rPr>
  </w:style>
  <w:style w:type="character" w:customStyle="1" w:styleId="WW8Num79z0">
    <w:name w:val="WW8Num79z0"/>
    <w:rPr>
      <w:rFonts w:hint="default"/>
    </w:rPr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hint="default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Symbol" w:eastAsia="Symbol" w:hAnsi="Symbol" w:cs="Symbol" w:hint="default"/>
      <w:color w:val="auto"/>
      <w:w w:val="100"/>
      <w:sz w:val="22"/>
      <w:szCs w:val="22"/>
      <w:lang w:val="pl-PL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hint="default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hint="default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hint="default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hint="default"/>
    </w:rPr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hint="default"/>
    </w:rPr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hint="default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hint="default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hint="default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hint="default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hint="default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hint="default"/>
    </w:rPr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Domylnaczcionkaakapitu2">
    <w:name w:val="Domyślna czcionka akapitu2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55z1">
    <w:name w:val="WW8Num55z1"/>
  </w:style>
  <w:style w:type="character" w:customStyle="1" w:styleId="WW8Num56z1">
    <w:name w:val="WW8Num56z1"/>
  </w:style>
  <w:style w:type="character" w:customStyle="1" w:styleId="WW8Num60z1">
    <w:name w:val="WW8Num60z1"/>
  </w:style>
  <w:style w:type="character" w:customStyle="1" w:styleId="WW8Num61z1">
    <w:name w:val="WW8Num61z1"/>
  </w:style>
  <w:style w:type="character" w:customStyle="1" w:styleId="WW8Num64z1">
    <w:name w:val="WW8Num64z1"/>
  </w:style>
  <w:style w:type="character" w:customStyle="1" w:styleId="WW8Num65z1">
    <w:name w:val="WW8Num65z1"/>
  </w:style>
  <w:style w:type="character" w:customStyle="1" w:styleId="WW8Num67z1">
    <w:name w:val="WW8Num67z1"/>
  </w:style>
  <w:style w:type="character" w:customStyle="1" w:styleId="WW8NumSt8z0">
    <w:name w:val="WW8NumSt8z0"/>
    <w:rPr>
      <w:rFonts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Tekstpodstawowywcity3Znak">
    <w:name w:val="Tekst podstawowy wcięty 3 Znak"/>
    <w:rPr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uiPriority w:val="99"/>
  </w:style>
  <w:style w:type="character" w:customStyle="1" w:styleId="Znakinumeracji">
    <w:name w:val="Znaki numeracji"/>
  </w:style>
  <w:style w:type="character" w:styleId="Nierozpoznanawzmianka">
    <w:name w:val="Unresolved Mention"/>
    <w:rPr>
      <w:color w:val="808080"/>
      <w:shd w:val="clear" w:color="auto" w:fill="E6E6E6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2">
    <w:name w:val="Podpis2"/>
    <w:basedOn w:val="Normalny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536"/>
      <w:jc w:val="center"/>
    </w:pPr>
    <w:rPr>
      <w:sz w:val="18"/>
    </w:rPr>
  </w:style>
  <w:style w:type="paragraph" w:customStyle="1" w:styleId="Tekstpodstawowy21">
    <w:name w:val="Tekst podstawowy 21"/>
    <w:basedOn w:val="Normalny"/>
    <w:pPr>
      <w:widowControl w:val="0"/>
      <w:overflowPunct w:val="0"/>
      <w:autoSpaceDE w:val="0"/>
    </w:pPr>
    <w:rPr>
      <w:kern w:val="1"/>
      <w:sz w:val="24"/>
    </w:rPr>
  </w:style>
  <w:style w:type="paragraph" w:customStyle="1" w:styleId="Tekstpodstawowy31">
    <w:name w:val="Tekst podstawowy 31"/>
    <w:basedOn w:val="Normalny"/>
    <w:pPr>
      <w:widowControl w:val="0"/>
      <w:overflowPunct w:val="0"/>
      <w:autoSpaceDE w:val="0"/>
    </w:pPr>
    <w:rPr>
      <w:b/>
      <w:kern w:val="1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customStyle="1" w:styleId="Listapunktowana1">
    <w:name w:val="Lista punktowana1"/>
    <w:basedOn w:val="Normalny"/>
    <w:pPr>
      <w:numPr>
        <w:numId w:val="4"/>
      </w:numPr>
    </w:pPr>
  </w:style>
  <w:style w:type="paragraph" w:customStyle="1" w:styleId="Listapunktowana21">
    <w:name w:val="Lista punktowana 21"/>
    <w:basedOn w:val="Normalny"/>
    <w:pPr>
      <w:numPr>
        <w:numId w:val="3"/>
      </w:numPr>
    </w:pPr>
  </w:style>
  <w:style w:type="paragraph" w:customStyle="1" w:styleId="Listapunktowana41">
    <w:name w:val="Lista punktowana 41"/>
    <w:basedOn w:val="Normalny"/>
    <w:pPr>
      <w:numPr>
        <w:numId w:val="2"/>
      </w:numPr>
    </w:pPr>
  </w:style>
  <w:style w:type="paragraph" w:customStyle="1" w:styleId="Lista-kontynuacja1">
    <w:name w:val="Lista - kontynuacja1"/>
    <w:basedOn w:val="Normalny"/>
    <w:pPr>
      <w:ind w:left="283"/>
    </w:pPr>
  </w:style>
  <w:style w:type="paragraph" w:customStyle="1" w:styleId="Wcicienormalne1">
    <w:name w:val="Wcięcie normalne1"/>
    <w:basedOn w:val="Normalny"/>
    <w:pPr>
      <w:ind w:left="708"/>
    </w:pPr>
  </w:style>
  <w:style w:type="paragraph" w:customStyle="1" w:styleId="Tekstpodstawowyzwciciem1">
    <w:name w:val="Tekst podstawowy z wcięciem1"/>
    <w:basedOn w:val="Tekstpodstawowy"/>
    <w:pPr>
      <w:suppressAutoHyphens w:val="0"/>
      <w:ind w:firstLine="210"/>
      <w:jc w:val="left"/>
    </w:pPr>
    <w:rPr>
      <w:sz w:val="20"/>
    </w:rPr>
  </w:style>
  <w:style w:type="paragraph" w:customStyle="1" w:styleId="Tekstpodstawowyzwciciem21">
    <w:name w:val="Tekst podstawowy z wcięciem 21"/>
    <w:basedOn w:val="Tekstpodstawowywcity"/>
    <w:pPr>
      <w:suppressAutoHyphens w:val="0"/>
      <w:ind w:left="283" w:firstLine="210"/>
      <w:jc w:val="left"/>
    </w:pPr>
    <w:rPr>
      <w:sz w:val="20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</w:style>
  <w:style w:type="paragraph" w:customStyle="1" w:styleId="Akapitzlist1">
    <w:name w:val="Akapit z listą1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suppressAutoHyphens w:val="0"/>
      <w:spacing w:after="200" w:line="276" w:lineRule="auto"/>
      <w:ind w:left="720"/>
      <w:jc w:val="left"/>
    </w:pPr>
    <w:rPr>
      <w:rFonts w:cs="Times New Roman"/>
      <w:sz w:val="24"/>
      <w:szCs w:val="22"/>
    </w:rPr>
  </w:style>
  <w:style w:type="paragraph" w:customStyle="1" w:styleId="Text1">
    <w:name w:val="Text 1"/>
    <w:basedOn w:val="Normalny"/>
    <w:pPr>
      <w:suppressAutoHyphens w:val="0"/>
      <w:spacing w:before="120" w:line="240" w:lineRule="auto"/>
      <w:ind w:left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1">
    <w:name w:val="NumPar 1"/>
    <w:basedOn w:val="Normalny"/>
    <w:next w:val="Text1"/>
    <w:pPr>
      <w:numPr>
        <w:numId w:val="20"/>
      </w:numPr>
      <w:suppressAutoHyphens w:val="0"/>
      <w:spacing w:before="120" w:line="240" w:lineRule="auto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TableParagraph">
    <w:name w:val="Table Paragraph"/>
    <w:basedOn w:val="Normalny"/>
    <w:pPr>
      <w:widowControl w:val="0"/>
      <w:suppressAutoHyphens w:val="0"/>
      <w:spacing w:after="0" w:line="240" w:lineRule="auto"/>
      <w:ind w:left="103" w:right="308"/>
      <w:jc w:val="left"/>
    </w:pPr>
    <w:rPr>
      <w:rFonts w:eastAsia="Arial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CE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73D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5F66"/>
    <w:rPr>
      <w:rFonts w:ascii="Segoe UI" w:hAnsi="Segoe UI" w:cs="Segoe UI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4A3B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82696-F88A-4A13-946B-F5D008C8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 15</vt:lpstr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15</dc:title>
  <dc:subject/>
  <dc:creator>DPS Weterana Walki i Pracy</dc:creator>
  <cp:keywords/>
  <cp:lastModifiedBy>Pawel</cp:lastModifiedBy>
  <cp:revision>2</cp:revision>
  <cp:lastPrinted>2019-11-15T07:26:00Z</cp:lastPrinted>
  <dcterms:created xsi:type="dcterms:W3CDTF">2019-11-20T09:45:00Z</dcterms:created>
  <dcterms:modified xsi:type="dcterms:W3CDTF">2019-11-20T09:45:00Z</dcterms:modified>
</cp:coreProperties>
</file>